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D7" w:rsidRDefault="002011D7" w:rsidP="002011D7">
      <w:pPr>
        <w:spacing w:after="0"/>
        <w:rPr>
          <w:sz w:val="6"/>
          <w:szCs w:val="6"/>
        </w:rPr>
      </w:pPr>
      <w:r>
        <w:rPr>
          <w:sz w:val="36"/>
          <w:szCs w:val="36"/>
        </w:rPr>
        <w:t xml:space="preserve">          </w:t>
      </w:r>
      <w:r w:rsidRPr="005A0D93">
        <w:rPr>
          <w:sz w:val="36"/>
          <w:szCs w:val="36"/>
        </w:rPr>
        <w:t xml:space="preserve">Lesson Plans                  </w:t>
      </w:r>
      <w:r w:rsidRPr="005A0D93">
        <w:t xml:space="preserve">                                                               </w:t>
      </w:r>
      <w:r>
        <w:t>Katie Porter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441"/>
        <w:gridCol w:w="2447"/>
        <w:gridCol w:w="2444"/>
        <w:gridCol w:w="2447"/>
        <w:gridCol w:w="2443"/>
        <w:gridCol w:w="2286"/>
      </w:tblGrid>
      <w:tr w:rsidR="002011D7" w:rsidTr="002B1352">
        <w:trPr>
          <w:trHeight w:val="334"/>
        </w:trPr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1D7" w:rsidRDefault="002011D7" w:rsidP="002B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of: 10/17 – 10/21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D7" w:rsidRDefault="002011D7" w:rsidP="002B13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 10/17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D7" w:rsidRDefault="002011D7" w:rsidP="002B13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 10/18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D7" w:rsidRDefault="002011D7" w:rsidP="002B13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Wednesday 10/19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D7" w:rsidRDefault="002011D7" w:rsidP="002B13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  10/20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D7" w:rsidRDefault="002011D7" w:rsidP="002B13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Friday 10/21 </w:t>
            </w:r>
          </w:p>
        </w:tc>
      </w:tr>
      <w:tr w:rsidR="002011D7" w:rsidTr="002B1352">
        <w:trPr>
          <w:trHeight w:hRule="exact"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7" w:rsidRDefault="002011D7" w:rsidP="002B13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Hour:  </w:t>
            </w:r>
          </w:p>
          <w:p w:rsidR="002011D7" w:rsidRDefault="002011D7" w:rsidP="002B1352">
            <w:pPr>
              <w:rPr>
                <w:sz w:val="24"/>
                <w:szCs w:val="24"/>
              </w:rPr>
            </w:pPr>
          </w:p>
          <w:p w:rsidR="002011D7" w:rsidRDefault="002011D7" w:rsidP="002B13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D7" w:rsidRDefault="002011D7" w:rsidP="002B1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#14</w:t>
            </w:r>
          </w:p>
          <w:p w:rsidR="002011D7" w:rsidRDefault="002011D7" w:rsidP="002B1352">
            <w:r>
              <w:t>* Easy CBM</w:t>
            </w:r>
          </w:p>
          <w:p w:rsidR="002011D7" w:rsidRDefault="002011D7" w:rsidP="002B1352"/>
          <w:p w:rsidR="002011D7" w:rsidRDefault="002011D7" w:rsidP="002B1352"/>
          <w:p w:rsidR="002011D7" w:rsidRDefault="002011D7" w:rsidP="002B1352"/>
          <w:p w:rsidR="002011D7" w:rsidRPr="006800B5" w:rsidRDefault="002011D7" w:rsidP="002B1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I can read a text and show reading growth by correctly answering questions.  </w:t>
            </w:r>
          </w:p>
          <w:p w:rsidR="002011D7" w:rsidRDefault="002011D7" w:rsidP="002B1352"/>
          <w:p w:rsidR="002011D7" w:rsidRDefault="002011D7" w:rsidP="002B1352">
            <w: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D7" w:rsidRPr="00933C0D" w:rsidRDefault="002011D7" w:rsidP="002B1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Journal</w:t>
            </w:r>
          </w:p>
          <w:p w:rsidR="002011D7" w:rsidRDefault="002011D7" w:rsidP="002B1352">
            <w:r>
              <w:t>* Easy CBM</w:t>
            </w:r>
          </w:p>
          <w:p w:rsidR="002011D7" w:rsidRDefault="002011D7" w:rsidP="002B1352"/>
          <w:p w:rsidR="002011D7" w:rsidRDefault="002011D7" w:rsidP="002B1352"/>
          <w:p w:rsidR="002011D7" w:rsidRPr="006800B5" w:rsidRDefault="002011D7" w:rsidP="002B1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*I can read a text and show reading growth by correctly answering questions.   </w:t>
            </w:r>
          </w:p>
          <w:p w:rsidR="002011D7" w:rsidRDefault="002011D7" w:rsidP="002B1352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D7" w:rsidRDefault="002011D7" w:rsidP="002B1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#15</w:t>
            </w:r>
          </w:p>
          <w:p w:rsidR="002011D7" w:rsidRPr="00933C0D" w:rsidRDefault="002011D7" w:rsidP="002B1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3 min writing</w:t>
            </w:r>
          </w:p>
          <w:p w:rsidR="002011D7" w:rsidRDefault="002011D7" w:rsidP="002B1352">
            <w:r>
              <w:t>* Mickey Mantle – Main Idea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D7" w:rsidRPr="00933C0D" w:rsidRDefault="002011D7" w:rsidP="002B1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Journal</w:t>
            </w:r>
          </w:p>
          <w:p w:rsidR="002011D7" w:rsidRDefault="002011D7" w:rsidP="002B1352">
            <w:r>
              <w:t>* Mickey Mantle – Summary Outline</w:t>
            </w:r>
          </w:p>
          <w:p w:rsidR="002011D7" w:rsidRDefault="002011D7" w:rsidP="002B1352">
            <w: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7" w:rsidRPr="00933C0D" w:rsidRDefault="002011D7" w:rsidP="002B1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933C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DLR #16</w:t>
            </w:r>
          </w:p>
          <w:p w:rsidR="002011D7" w:rsidRDefault="002011D7" w:rsidP="002B1352">
            <w:r>
              <w:t xml:space="preserve">* Mickey Mantle – Summary </w:t>
            </w:r>
          </w:p>
        </w:tc>
      </w:tr>
      <w:tr w:rsidR="002011D7" w:rsidTr="002B1352">
        <w:trPr>
          <w:trHeight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7" w:rsidRDefault="002011D7" w:rsidP="002B13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Hour:  </w:t>
            </w:r>
          </w:p>
          <w:p w:rsidR="002011D7" w:rsidRDefault="002011D7" w:rsidP="002B1352">
            <w:pPr>
              <w:rPr>
                <w:sz w:val="24"/>
                <w:szCs w:val="24"/>
              </w:rPr>
            </w:pPr>
          </w:p>
          <w:p w:rsidR="002011D7" w:rsidRDefault="002011D7" w:rsidP="002B13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7" w:rsidRDefault="002011D7" w:rsidP="002B1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#14</w:t>
            </w:r>
          </w:p>
          <w:p w:rsidR="002011D7" w:rsidRDefault="002011D7" w:rsidP="002B1352">
            <w:r>
              <w:t>* Easy CBM</w:t>
            </w:r>
          </w:p>
          <w:p w:rsidR="002011D7" w:rsidRDefault="002011D7" w:rsidP="002B1352"/>
          <w:p w:rsidR="002011D7" w:rsidRDefault="002011D7" w:rsidP="002B1352"/>
          <w:p w:rsidR="002011D7" w:rsidRPr="006800B5" w:rsidRDefault="002011D7" w:rsidP="002B1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I can read a text and show reading growth by correctly answering questions.  </w:t>
            </w:r>
          </w:p>
          <w:p w:rsidR="002011D7" w:rsidRDefault="002011D7" w:rsidP="002B1352"/>
          <w:p w:rsidR="002011D7" w:rsidRDefault="002011D7" w:rsidP="002B1352">
            <w: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7" w:rsidRDefault="002011D7" w:rsidP="002B1352">
            <w:r>
              <w:t>*Journal</w:t>
            </w:r>
          </w:p>
          <w:p w:rsidR="002011D7" w:rsidRDefault="002011D7" w:rsidP="002B1352">
            <w:r>
              <w:t>* Easy CBM</w:t>
            </w:r>
          </w:p>
          <w:p w:rsidR="002011D7" w:rsidRDefault="002011D7" w:rsidP="002B1352"/>
          <w:p w:rsidR="002011D7" w:rsidRDefault="002011D7" w:rsidP="002B1352"/>
          <w:p w:rsidR="002011D7" w:rsidRDefault="002011D7" w:rsidP="002B1352">
            <w:r>
              <w:rPr>
                <w:sz w:val="18"/>
                <w:szCs w:val="18"/>
              </w:rPr>
              <w:t xml:space="preserve">*I can read a text and show reading growth by correctly answering questions. 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D7" w:rsidRDefault="002011D7" w:rsidP="002B1352">
            <w:r>
              <w:t>*DLR #15</w:t>
            </w:r>
          </w:p>
          <w:p w:rsidR="002011D7" w:rsidRDefault="002011D7" w:rsidP="002B1352">
            <w:r>
              <w:t xml:space="preserve"> * 3 min writing</w:t>
            </w:r>
          </w:p>
          <w:p w:rsidR="002011D7" w:rsidRDefault="002011D7" w:rsidP="002B1352">
            <w:r>
              <w:t>*  Mickey Mantle – Main Idea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7" w:rsidRDefault="002011D7" w:rsidP="002B1352">
            <w:r>
              <w:t>* Journal</w:t>
            </w:r>
          </w:p>
          <w:p w:rsidR="002011D7" w:rsidRDefault="002011D7" w:rsidP="002B1352">
            <w:r>
              <w:t>* Mickey Mantle – Summary Outline</w:t>
            </w:r>
          </w:p>
          <w:p w:rsidR="002011D7" w:rsidRDefault="002011D7" w:rsidP="002B1352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7" w:rsidRPr="00FB43D7" w:rsidRDefault="002011D7" w:rsidP="002B1352">
            <w:pPr>
              <w:rPr>
                <w:i/>
              </w:rPr>
            </w:pPr>
            <w:r>
              <w:t>* DLR #16</w:t>
            </w:r>
          </w:p>
          <w:p w:rsidR="002011D7" w:rsidRPr="005C7B11" w:rsidRDefault="002011D7" w:rsidP="002B1352">
            <w:r>
              <w:rPr>
                <w:i/>
              </w:rPr>
              <w:t xml:space="preserve">* </w:t>
            </w:r>
            <w:r>
              <w:t>Mickey Mantle – Summary</w:t>
            </w:r>
          </w:p>
        </w:tc>
      </w:tr>
      <w:tr w:rsidR="002011D7" w:rsidTr="002B1352">
        <w:trPr>
          <w:trHeight w:hRule="exact" w:val="43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D7" w:rsidRDefault="002011D7" w:rsidP="002B13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7" w:rsidRDefault="002011D7" w:rsidP="002B1352"/>
          <w:p w:rsidR="002011D7" w:rsidRDefault="002011D7" w:rsidP="002B1352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7" w:rsidRDefault="002011D7" w:rsidP="002B1352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7" w:rsidRDefault="002011D7" w:rsidP="002B1352"/>
          <w:p w:rsidR="002011D7" w:rsidRDefault="002011D7" w:rsidP="002B1352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7" w:rsidRDefault="002011D7" w:rsidP="002B1352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7" w:rsidRDefault="002011D7" w:rsidP="002B1352"/>
        </w:tc>
      </w:tr>
      <w:tr w:rsidR="002011D7" w:rsidTr="002B1352">
        <w:trPr>
          <w:trHeight w:val="28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7" w:rsidRDefault="002011D7" w:rsidP="002B13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</w:t>
            </w:r>
          </w:p>
          <w:p w:rsidR="002011D7" w:rsidRDefault="002011D7" w:rsidP="002B1352">
            <w:pPr>
              <w:rPr>
                <w:sz w:val="24"/>
                <w:szCs w:val="24"/>
              </w:rPr>
            </w:pPr>
          </w:p>
          <w:p w:rsidR="002011D7" w:rsidRDefault="002011D7" w:rsidP="002B13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7" w:rsidRDefault="002011D7" w:rsidP="002B1352">
            <w:r>
              <w:t>* DLR #23</w:t>
            </w:r>
          </w:p>
          <w:p w:rsidR="002011D7" w:rsidRDefault="002011D7" w:rsidP="002B1352">
            <w:r>
              <w:t>*Easy CBM</w:t>
            </w:r>
          </w:p>
          <w:p w:rsidR="002011D7" w:rsidRDefault="002011D7" w:rsidP="002B1352"/>
          <w:p w:rsidR="002011D7" w:rsidRDefault="002011D7" w:rsidP="002B1352">
            <w:r>
              <w:rPr>
                <w:sz w:val="18"/>
                <w:szCs w:val="18"/>
              </w:rPr>
              <w:t xml:space="preserve">*I can read a text and show reading growth by correctly answering questions. 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7" w:rsidRDefault="002011D7" w:rsidP="002B1352">
            <w:r>
              <w:t>* DLR #24</w:t>
            </w:r>
          </w:p>
          <w:p w:rsidR="002011D7" w:rsidRDefault="002011D7" w:rsidP="002B1352">
            <w:r>
              <w:t>*Easy CBM</w:t>
            </w:r>
          </w:p>
          <w:p w:rsidR="002011D7" w:rsidRDefault="002011D7" w:rsidP="002B1352"/>
          <w:p w:rsidR="002011D7" w:rsidRDefault="002011D7" w:rsidP="002B1352">
            <w:r>
              <w:rPr>
                <w:sz w:val="18"/>
                <w:szCs w:val="18"/>
              </w:rPr>
              <w:t xml:space="preserve">*I can read a text and show reading growth by correctly answering questions. 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D7" w:rsidRDefault="002011D7" w:rsidP="002B1352">
            <w:r>
              <w:t>* DLR #25</w:t>
            </w:r>
          </w:p>
          <w:p w:rsidR="002011D7" w:rsidRDefault="002011D7" w:rsidP="002B1352">
            <w:r>
              <w:t>* 3 min writing</w:t>
            </w:r>
          </w:p>
          <w:p w:rsidR="002011D7" w:rsidRDefault="002011D7" w:rsidP="002B1352">
            <w:r>
              <w:t xml:space="preserve"> *Flying Squirrels – Main Idea </w:t>
            </w:r>
          </w:p>
          <w:p w:rsidR="002011D7" w:rsidRDefault="002011D7" w:rsidP="002B1352"/>
          <w:p w:rsidR="002011D7" w:rsidRDefault="002011D7" w:rsidP="002B1352"/>
          <w:p w:rsidR="002011D7" w:rsidRDefault="002011D7" w:rsidP="002B1352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7" w:rsidRDefault="002011D7" w:rsidP="002B1352">
            <w:r>
              <w:t>* DLR #26</w:t>
            </w:r>
          </w:p>
          <w:p w:rsidR="002011D7" w:rsidRDefault="002011D7" w:rsidP="002B1352">
            <w:r>
              <w:t>*Flying Squirrels - Sequence</w:t>
            </w:r>
          </w:p>
          <w:p w:rsidR="002011D7" w:rsidRDefault="002011D7" w:rsidP="002B1352">
            <w: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D7" w:rsidRDefault="002011D7" w:rsidP="002B1352">
            <w:r>
              <w:t>* DLR #27</w:t>
            </w:r>
          </w:p>
          <w:p w:rsidR="002011D7" w:rsidRDefault="002011D7" w:rsidP="002B1352">
            <w:r>
              <w:t>*Flying Squirrels - Summary</w:t>
            </w:r>
          </w:p>
        </w:tc>
      </w:tr>
      <w:tr w:rsidR="002011D7" w:rsidTr="002B1352">
        <w:trPr>
          <w:trHeight w:hRule="exact" w:val="43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D7" w:rsidRDefault="002011D7" w:rsidP="002B13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7" w:rsidRDefault="002011D7" w:rsidP="002B1352"/>
          <w:p w:rsidR="002011D7" w:rsidRDefault="002011D7" w:rsidP="002B1352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7" w:rsidRDefault="002011D7" w:rsidP="002B1352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7" w:rsidRDefault="002011D7" w:rsidP="002B1352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7" w:rsidRDefault="002011D7" w:rsidP="002B1352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D7" w:rsidRDefault="002011D7" w:rsidP="002B1352"/>
        </w:tc>
      </w:tr>
    </w:tbl>
    <w:p w:rsidR="00EB3EC0" w:rsidRPr="002011D7" w:rsidRDefault="002011D7" w:rsidP="002011D7">
      <w:r>
        <w:rPr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</w:t>
      </w:r>
      <w:bookmarkStart w:id="0" w:name="_GoBack"/>
      <w:bookmarkEnd w:id="0"/>
    </w:p>
    <w:sectPr w:rsidR="00EB3EC0" w:rsidRPr="002011D7" w:rsidSect="006B1A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5D"/>
    <w:rsid w:val="00086410"/>
    <w:rsid w:val="002011D7"/>
    <w:rsid w:val="006B1A5D"/>
    <w:rsid w:val="00EB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2016-10-14T19:46:00Z</dcterms:created>
  <dcterms:modified xsi:type="dcterms:W3CDTF">2016-10-14T19:46:00Z</dcterms:modified>
</cp:coreProperties>
</file>