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5D" w:rsidRDefault="006B1A5D" w:rsidP="006B1A5D">
      <w:pPr>
        <w:spacing w:after="0"/>
        <w:rPr>
          <w:sz w:val="6"/>
          <w:szCs w:val="6"/>
        </w:rPr>
      </w:pPr>
      <w:r>
        <w:rPr>
          <w:sz w:val="36"/>
          <w:szCs w:val="36"/>
        </w:rPr>
        <w:t xml:space="preserve">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6B1A5D" w:rsidTr="0083114E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 of:  10/10 - 10/14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10/10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10/11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10/12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 10/13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10/14</w:t>
            </w:r>
          </w:p>
        </w:tc>
      </w:tr>
      <w:tr w:rsidR="006B1A5D" w:rsidTr="0083114E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6B1A5D" w:rsidRDefault="006B1A5D" w:rsidP="0083114E">
            <w:pPr>
              <w:rPr>
                <w:sz w:val="24"/>
                <w:szCs w:val="24"/>
              </w:rPr>
            </w:pPr>
          </w:p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10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*Text Structure Sort</w:t>
            </w:r>
          </w:p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*Journal 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Default="006B1A5D" w:rsidP="0083114E">
            <w:r>
              <w:t xml:space="preserve">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11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CBM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Pr="00305C5D" w:rsidRDefault="006B1A5D" w:rsidP="0083114E">
            <w:pPr>
              <w:rPr>
                <w:sz w:val="18"/>
                <w:szCs w:val="1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 w:rsidRPr="00305C5D"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* Guided Reading and Writing</w:t>
            </w:r>
          </w:p>
          <w:p w:rsidR="006B1A5D" w:rsidRPr="00305C5D" w:rsidRDefault="006B1A5D" w:rsidP="0083114E">
            <w:pPr>
              <w:rPr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</w:t>
            </w:r>
            <w:r w:rsidRPr="0093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Default="006B1A5D" w:rsidP="0083114E"/>
        </w:tc>
      </w:tr>
      <w:tr w:rsidR="006B1A5D" w:rsidTr="0083114E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6B1A5D" w:rsidRDefault="006B1A5D" w:rsidP="0083114E">
            <w:pPr>
              <w:rPr>
                <w:sz w:val="24"/>
                <w:szCs w:val="24"/>
              </w:rPr>
            </w:pPr>
          </w:p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10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*Main Idea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Text Structure Sort</w:t>
            </w:r>
          </w:p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*Journal 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Default="006B1A5D" w:rsidP="0083114E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 11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*Writing CBM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Default="006B1A5D" w:rsidP="0083114E">
            <w:pPr>
              <w:rPr>
                <w:sz w:val="20"/>
                <w:szCs w:val="20"/>
              </w:rPr>
            </w:pPr>
          </w:p>
          <w:p w:rsidR="006B1A5D" w:rsidRDefault="006B1A5D" w:rsidP="0083114E">
            <w: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*Journal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Default="006B1A5D" w:rsidP="0083114E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*DLR #</w:t>
            </w:r>
            <w:r w:rsidRPr="00933C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Guided Reading and Writing</w:t>
            </w:r>
          </w:p>
          <w:p w:rsidR="006B1A5D" w:rsidRDefault="006B1A5D" w:rsidP="0083114E">
            <w:pPr>
              <w:rPr>
                <w:i/>
              </w:rPr>
            </w:pPr>
          </w:p>
        </w:tc>
      </w:tr>
      <w:tr w:rsidR="006B1A5D" w:rsidTr="0083114E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</w:tr>
      <w:tr w:rsidR="006B1A5D" w:rsidTr="0083114E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6B1A5D" w:rsidRDefault="006B1A5D" w:rsidP="0083114E">
            <w:pPr>
              <w:rPr>
                <w:sz w:val="24"/>
                <w:szCs w:val="24"/>
              </w:rPr>
            </w:pPr>
          </w:p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Pr="00933C0D" w:rsidRDefault="006B1A5D" w:rsidP="0083114E">
            <w:pPr>
              <w:rPr>
                <w:sz w:val="20"/>
                <w:szCs w:val="20"/>
              </w:rPr>
            </w:pPr>
            <w:r>
              <w:t>* NWEA Testing</w:t>
            </w:r>
          </w:p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r>
              <w:t>*  NWEA Testing</w:t>
            </w:r>
          </w:p>
          <w:p w:rsidR="006B1A5D" w:rsidRDefault="006B1A5D" w:rsidP="0083114E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r>
              <w:t>* DLR # 21</w:t>
            </w:r>
          </w:p>
          <w:p w:rsidR="006B1A5D" w:rsidRDefault="006B1A5D" w:rsidP="0083114E">
            <w:r>
              <w:t>* Writing CBM</w:t>
            </w:r>
          </w:p>
          <w:p w:rsidR="006B1A5D" w:rsidRDefault="006B1A5D" w:rsidP="0083114E">
            <w:r>
              <w:t>*Dinosaur Articles</w:t>
            </w:r>
          </w:p>
          <w:p w:rsidR="006B1A5D" w:rsidRDefault="006B1A5D" w:rsidP="0083114E"/>
          <w:p w:rsidR="006B1A5D" w:rsidRDefault="006B1A5D" w:rsidP="0083114E">
            <w:r>
              <w:t xml:space="preserve">I can read, comprehends and sequence an article.  </w:t>
            </w:r>
          </w:p>
          <w:p w:rsidR="006B1A5D" w:rsidRDefault="006B1A5D" w:rsidP="0083114E">
            <w:r>
              <w:t xml:space="preserve">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>
            <w:r>
              <w:t>*DLR #22</w:t>
            </w:r>
          </w:p>
          <w:p w:rsidR="006B1A5D" w:rsidRDefault="006B1A5D" w:rsidP="0083114E">
            <w:r>
              <w:t>* Dinosaur Articles</w:t>
            </w:r>
          </w:p>
          <w:p w:rsidR="006B1A5D" w:rsidRDefault="006B1A5D" w:rsidP="0083114E"/>
          <w:p w:rsidR="006B1A5D" w:rsidRDefault="006B1A5D" w:rsidP="0083114E">
            <w:r>
              <w:t xml:space="preserve">I can locate the main idea and supporting details in an article.   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jc w:val="center"/>
            </w:pPr>
            <w:r w:rsidRPr="00F838A4">
              <w:rPr>
                <w:sz w:val="18"/>
                <w:szCs w:val="18"/>
              </w:rPr>
              <w:t>1/2 day – Hours 1, 2, 3</w:t>
            </w:r>
          </w:p>
        </w:tc>
      </w:tr>
      <w:tr w:rsidR="006B1A5D" w:rsidTr="0083114E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5D" w:rsidRDefault="006B1A5D" w:rsidP="00831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D" w:rsidRDefault="006B1A5D" w:rsidP="0083114E"/>
        </w:tc>
      </w:tr>
    </w:tbl>
    <w:p w:rsidR="00EB3EC0" w:rsidRPr="006B1A5D" w:rsidRDefault="006B1A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F838A4">
        <w:rPr>
          <w:sz w:val="18"/>
          <w:szCs w:val="18"/>
        </w:rPr>
        <w:t>1/2 day – Hours 1, 2, 3</w:t>
      </w:r>
      <w:bookmarkStart w:id="0" w:name="_GoBack"/>
      <w:bookmarkEnd w:id="0"/>
    </w:p>
    <w:sectPr w:rsidR="00EB3EC0" w:rsidRPr="006B1A5D" w:rsidSect="006B1A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5D"/>
    <w:rsid w:val="006B1A5D"/>
    <w:rsid w:val="00E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2016-10-06T20:01:00Z</dcterms:created>
  <dcterms:modified xsi:type="dcterms:W3CDTF">2016-10-06T20:02:00Z</dcterms:modified>
</cp:coreProperties>
</file>