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83" w:rsidRDefault="00171883" w:rsidP="00171883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171883" w:rsidTr="00D30D66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 10/3 – 10/7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10/3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10/4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10/5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10/6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10/7</w:t>
            </w:r>
          </w:p>
        </w:tc>
      </w:tr>
      <w:tr w:rsidR="00171883" w:rsidTr="00D30D66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171883" w:rsidRDefault="00171883" w:rsidP="00D30D66">
            <w:pPr>
              <w:rPr>
                <w:sz w:val="24"/>
                <w:szCs w:val="24"/>
              </w:rPr>
            </w:pPr>
          </w:p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r>
              <w:t>* NWEA Testing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r>
              <w:t>*  NWEA Testing</w:t>
            </w:r>
          </w:p>
          <w:p w:rsidR="00171883" w:rsidRDefault="00171883" w:rsidP="00D30D66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r>
              <w:t>* DLR  #9</w:t>
            </w:r>
          </w:p>
          <w:p w:rsidR="00171883" w:rsidRDefault="00171883" w:rsidP="00D30D66">
            <w:r>
              <w:t>* Writing CBM</w:t>
            </w:r>
          </w:p>
          <w:p w:rsidR="00171883" w:rsidRDefault="00171883" w:rsidP="00D30D66">
            <w:r>
              <w:t>*Text Structures</w:t>
            </w:r>
          </w:p>
          <w:p w:rsidR="00171883" w:rsidRDefault="00171883" w:rsidP="00D30D66"/>
          <w:p w:rsidR="00171883" w:rsidRDefault="00171883" w:rsidP="00D30D66">
            <w:r>
              <w:t xml:space="preserve">I can read a passage and identify its matching text structure.  </w:t>
            </w:r>
          </w:p>
          <w:p w:rsidR="00171883" w:rsidRDefault="00171883" w:rsidP="00D30D66"/>
          <w:p w:rsidR="00171883" w:rsidRDefault="00171883" w:rsidP="00D30D66">
            <w:r>
              <w:t>**NWEA Make-up testing</w:t>
            </w:r>
          </w:p>
          <w:p w:rsidR="00171883" w:rsidRDefault="00171883" w:rsidP="00D30D66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*Journal</w:t>
            </w:r>
          </w:p>
          <w:p w:rsidR="00171883" w:rsidRDefault="00171883" w:rsidP="00D30D66">
            <w:r>
              <w:t>* Text Structures</w:t>
            </w:r>
          </w:p>
          <w:p w:rsidR="00171883" w:rsidRDefault="00171883" w:rsidP="00D30D66"/>
          <w:p w:rsidR="00171883" w:rsidRDefault="00171883" w:rsidP="00D30D66">
            <w:r>
              <w:rPr>
                <w:sz w:val="18"/>
                <w:szCs w:val="18"/>
              </w:rPr>
              <w:t xml:space="preserve"> </w:t>
            </w:r>
            <w:r>
              <w:t xml:space="preserve">I can read a passage and identify its matching text structure.  </w:t>
            </w:r>
          </w:p>
          <w:p w:rsidR="00171883" w:rsidRPr="00077C46" w:rsidRDefault="00171883" w:rsidP="00D30D66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 10</w:t>
            </w:r>
          </w:p>
          <w:p w:rsidR="00171883" w:rsidRPr="00933C0D" w:rsidRDefault="00171883" w:rsidP="00D3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*Main Idea</w:t>
            </w:r>
          </w:p>
          <w:p w:rsidR="00171883" w:rsidRDefault="00171883" w:rsidP="00D30D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Text Structures</w:t>
            </w:r>
          </w:p>
          <w:p w:rsidR="00171883" w:rsidRDefault="00171883" w:rsidP="00D30D66">
            <w:pPr>
              <w:rPr>
                <w:sz w:val="20"/>
                <w:szCs w:val="20"/>
              </w:rPr>
            </w:pPr>
          </w:p>
          <w:p w:rsidR="00171883" w:rsidRDefault="00171883" w:rsidP="00D30D66">
            <w:r>
              <w:t xml:space="preserve">I can read a passage and identify its matching text structure.  </w:t>
            </w:r>
          </w:p>
          <w:p w:rsidR="00171883" w:rsidRPr="00652DE8" w:rsidRDefault="00171883" w:rsidP="00D30D66">
            <w:pPr>
              <w:rPr>
                <w:sz w:val="18"/>
                <w:szCs w:val="18"/>
              </w:rPr>
            </w:pPr>
          </w:p>
        </w:tc>
      </w:tr>
      <w:tr w:rsidR="00171883" w:rsidTr="00D30D66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171883" w:rsidRDefault="00171883" w:rsidP="00D30D66">
            <w:pPr>
              <w:rPr>
                <w:sz w:val="24"/>
                <w:szCs w:val="24"/>
              </w:rPr>
            </w:pPr>
          </w:p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933C0D" w:rsidRDefault="00171883" w:rsidP="00D30D66">
            <w:pPr>
              <w:rPr>
                <w:sz w:val="20"/>
                <w:szCs w:val="20"/>
              </w:rPr>
            </w:pPr>
            <w:r>
              <w:t>* NWEA Testing</w:t>
            </w:r>
          </w:p>
          <w:p w:rsidR="00171883" w:rsidRDefault="00171883" w:rsidP="00D30D66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r>
              <w:t>*  NWEA Testing</w:t>
            </w:r>
          </w:p>
          <w:p w:rsidR="00171883" w:rsidRDefault="00171883" w:rsidP="00D30D66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r>
              <w:t>* DLR #9</w:t>
            </w:r>
          </w:p>
          <w:p w:rsidR="00171883" w:rsidRDefault="00171883" w:rsidP="00D30D66">
            <w:r>
              <w:t>* Writing CBM</w:t>
            </w:r>
          </w:p>
          <w:p w:rsidR="00171883" w:rsidRDefault="00171883" w:rsidP="00D30D66">
            <w:r>
              <w:t>*Guided reading and writing</w:t>
            </w:r>
          </w:p>
          <w:p w:rsidR="00171883" w:rsidRDefault="00171883" w:rsidP="00D30D66"/>
          <w:p w:rsidR="00171883" w:rsidRDefault="00171883" w:rsidP="00D30D66"/>
          <w:p w:rsidR="00171883" w:rsidRDefault="00171883" w:rsidP="00D30D66">
            <w:r>
              <w:t>** NWEA Make-up testing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*Journal</w:t>
            </w:r>
          </w:p>
          <w:p w:rsidR="00171883" w:rsidRDefault="00171883" w:rsidP="00D30D66">
            <w:r>
              <w:t>*Guided reading and writing</w:t>
            </w:r>
          </w:p>
          <w:p w:rsidR="00171883" w:rsidRDefault="00171883" w:rsidP="00D30D66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 10</w:t>
            </w:r>
          </w:p>
          <w:p w:rsidR="00171883" w:rsidRDefault="00171883" w:rsidP="00D3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*Main Idea</w:t>
            </w:r>
          </w:p>
          <w:p w:rsidR="00171883" w:rsidRPr="00754C21" w:rsidRDefault="00171883" w:rsidP="00D3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Tapple</w:t>
            </w:r>
            <w:proofErr w:type="spellEnd"/>
          </w:p>
        </w:tc>
      </w:tr>
      <w:tr w:rsidR="00171883" w:rsidTr="00D30D66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  <w:p w:rsidR="00171883" w:rsidRDefault="00171883" w:rsidP="00D30D66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  <w:p w:rsidR="00171883" w:rsidRDefault="00171883" w:rsidP="00D30D66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</w:tc>
      </w:tr>
      <w:tr w:rsidR="00171883" w:rsidTr="00D30D66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171883" w:rsidRDefault="00171883" w:rsidP="00D30D66">
            <w:pPr>
              <w:rPr>
                <w:sz w:val="24"/>
                <w:szCs w:val="24"/>
              </w:rPr>
            </w:pPr>
          </w:p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r>
              <w:t>* DLR # 16</w:t>
            </w:r>
          </w:p>
          <w:p w:rsidR="00171883" w:rsidRDefault="00171883" w:rsidP="00D30D66">
            <w:r>
              <w:t>*District Writing Assessment</w:t>
            </w:r>
          </w:p>
          <w:p w:rsidR="00171883" w:rsidRDefault="00171883" w:rsidP="00D30D66">
            <w:pPr>
              <w:rPr>
                <w:sz w:val="18"/>
                <w:szCs w:val="18"/>
              </w:rPr>
            </w:pPr>
            <w:r w:rsidRPr="00310A43">
              <w:rPr>
                <w:sz w:val="18"/>
                <w:szCs w:val="18"/>
              </w:rPr>
              <w:t xml:space="preserve"> </w:t>
            </w:r>
          </w:p>
          <w:p w:rsidR="00171883" w:rsidRDefault="00171883" w:rsidP="00D30D66"/>
          <w:p w:rsidR="00171883" w:rsidRDefault="00171883" w:rsidP="00D30D66">
            <w:r w:rsidRPr="00310A43">
              <w:rPr>
                <w:sz w:val="18"/>
                <w:szCs w:val="18"/>
              </w:rPr>
              <w:t xml:space="preserve">* I can write information about a </w:t>
            </w:r>
            <w:r>
              <w:rPr>
                <w:sz w:val="18"/>
                <w:szCs w:val="18"/>
              </w:rPr>
              <w:t xml:space="preserve">video and a </w:t>
            </w:r>
            <w:r w:rsidRPr="00310A43">
              <w:rPr>
                <w:sz w:val="18"/>
                <w:szCs w:val="18"/>
              </w:rPr>
              <w:t xml:space="preserve">text to use for an essay.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r>
              <w:t>*DLR # 17</w:t>
            </w:r>
          </w:p>
          <w:p w:rsidR="00171883" w:rsidRPr="007748C9" w:rsidRDefault="00171883" w:rsidP="00D30D66">
            <w:r w:rsidRPr="007748C9">
              <w:t xml:space="preserve"> * District Writing Assessment</w:t>
            </w:r>
          </w:p>
          <w:p w:rsidR="00171883" w:rsidRDefault="00171883" w:rsidP="00D30D66">
            <w:pPr>
              <w:rPr>
                <w:sz w:val="18"/>
                <w:szCs w:val="18"/>
              </w:rPr>
            </w:pPr>
          </w:p>
          <w:p w:rsidR="00171883" w:rsidRDefault="00171883" w:rsidP="00D30D66">
            <w:r w:rsidRPr="00310A43">
              <w:rPr>
                <w:sz w:val="18"/>
                <w:szCs w:val="18"/>
              </w:rPr>
              <w:t xml:space="preserve">* I can write information about a text to use for an essay.  </w:t>
            </w:r>
          </w:p>
          <w:p w:rsidR="00171883" w:rsidRDefault="00171883" w:rsidP="00D30D66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r>
              <w:t>* DLR #18</w:t>
            </w:r>
          </w:p>
          <w:p w:rsidR="00171883" w:rsidRDefault="00171883" w:rsidP="00D30D66">
            <w:r>
              <w:t>* Writing CBM</w:t>
            </w:r>
          </w:p>
          <w:p w:rsidR="00171883" w:rsidRPr="007748C9" w:rsidRDefault="00171883" w:rsidP="00D30D66">
            <w:r w:rsidRPr="00310A43">
              <w:rPr>
                <w:sz w:val="18"/>
                <w:szCs w:val="18"/>
              </w:rPr>
              <w:t xml:space="preserve"> </w:t>
            </w:r>
            <w:r w:rsidRPr="007748C9">
              <w:t>*District Writing Assessment</w:t>
            </w:r>
          </w:p>
          <w:p w:rsidR="00171883" w:rsidRDefault="00171883" w:rsidP="00D30D66">
            <w:pPr>
              <w:rPr>
                <w:sz w:val="18"/>
                <w:szCs w:val="18"/>
              </w:rPr>
            </w:pPr>
          </w:p>
          <w:p w:rsidR="00171883" w:rsidRDefault="00171883" w:rsidP="00D30D66">
            <w:r>
              <w:rPr>
                <w:sz w:val="18"/>
                <w:szCs w:val="18"/>
              </w:rPr>
              <w:t xml:space="preserve">*I can complete a graphic organize/write an essay using my information from task 1 and 2.  </w:t>
            </w:r>
          </w:p>
          <w:p w:rsidR="00171883" w:rsidRDefault="00171883" w:rsidP="00D30D66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>
            <w:r>
              <w:t>* DLR #19</w:t>
            </w:r>
          </w:p>
          <w:p w:rsidR="00171883" w:rsidRPr="007748C9" w:rsidRDefault="00171883" w:rsidP="00D30D66">
            <w:r w:rsidRPr="007748C9">
              <w:t>*District Writing Assessment</w:t>
            </w:r>
          </w:p>
          <w:p w:rsidR="00171883" w:rsidRDefault="00171883" w:rsidP="00D30D66">
            <w:pPr>
              <w:rPr>
                <w:sz w:val="18"/>
                <w:szCs w:val="18"/>
              </w:rPr>
            </w:pPr>
          </w:p>
          <w:p w:rsidR="00171883" w:rsidRDefault="00171883" w:rsidP="00D30D66">
            <w:r>
              <w:rPr>
                <w:sz w:val="18"/>
                <w:szCs w:val="18"/>
              </w:rPr>
              <w:t xml:space="preserve">*I can complete a graphic organize/write an essay using my information from task 1 and 2.  </w:t>
            </w:r>
          </w:p>
          <w:p w:rsidR="00171883" w:rsidRPr="00652DE8" w:rsidRDefault="00171883" w:rsidP="00D30D66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r>
              <w:t>* DLR #20</w:t>
            </w:r>
          </w:p>
          <w:p w:rsidR="00171883" w:rsidRDefault="00171883" w:rsidP="00D30D66">
            <w:r>
              <w:t>*Main Idea</w:t>
            </w:r>
          </w:p>
          <w:p w:rsidR="00171883" w:rsidRPr="00652DE8" w:rsidRDefault="00171883" w:rsidP="00D30D66">
            <w:pPr>
              <w:rPr>
                <w:sz w:val="18"/>
                <w:szCs w:val="18"/>
              </w:rPr>
            </w:pPr>
            <w:r>
              <w:t>*Reading Games</w:t>
            </w:r>
          </w:p>
        </w:tc>
      </w:tr>
      <w:tr w:rsidR="00171883" w:rsidTr="00D30D66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3" w:rsidRDefault="00171883" w:rsidP="00D30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  <w:p w:rsidR="00171883" w:rsidRDefault="00171883" w:rsidP="00D30D66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D30D66"/>
        </w:tc>
      </w:tr>
    </w:tbl>
    <w:p w:rsidR="00B1285A" w:rsidRDefault="00B1285A">
      <w:bookmarkStart w:id="0" w:name="_GoBack"/>
      <w:bookmarkEnd w:id="0"/>
    </w:p>
    <w:sectPr w:rsidR="00B1285A" w:rsidSect="001718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3"/>
    <w:rsid w:val="00171883"/>
    <w:rsid w:val="00B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WCS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2016-09-30T19:18:00Z</dcterms:created>
  <dcterms:modified xsi:type="dcterms:W3CDTF">2016-09-30T19:18:00Z</dcterms:modified>
</cp:coreProperties>
</file>