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5" w:rsidRDefault="00B50B85" w:rsidP="00B50B85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bookmarkStart w:id="0" w:name="_GoBack"/>
      <w:bookmarkEnd w:id="0"/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B50B85" w:rsidTr="000B7A82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 9/26 – 9/30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9/26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9/27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9/28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9/29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9/30</w:t>
            </w:r>
          </w:p>
        </w:tc>
      </w:tr>
      <w:tr w:rsidR="00B50B85" w:rsidTr="000B7A82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B50B85" w:rsidRDefault="00B50B85" w:rsidP="000B7A82">
            <w:pPr>
              <w:rPr>
                <w:sz w:val="24"/>
                <w:szCs w:val="24"/>
              </w:rPr>
            </w:pPr>
          </w:p>
          <w:p w:rsidR="00B50B85" w:rsidRDefault="00B50B85" w:rsidP="000B7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Pr="00933C0D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#6</w:t>
            </w:r>
          </w:p>
          <w:p w:rsidR="00B50B85" w:rsidRDefault="00B50B85" w:rsidP="000B7A82">
            <w:r>
              <w:t>*Easy CBM – Comprehension / Fluency</w:t>
            </w:r>
          </w:p>
          <w:p w:rsidR="00B50B85" w:rsidRDefault="00B50B85" w:rsidP="000B7A82"/>
          <w:p w:rsidR="00B50B85" w:rsidRDefault="00B50B85" w:rsidP="000B7A82">
            <w:r>
              <w:rPr>
                <w:sz w:val="18"/>
                <w:szCs w:val="18"/>
              </w:rPr>
              <w:t xml:space="preserve">* I can read a text show reading growth by correctly answering questions.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Pr="00310A43" w:rsidRDefault="00B50B85" w:rsidP="000B7A82">
            <w:pPr>
              <w:tabs>
                <w:tab w:val="left" w:pos="1232"/>
              </w:tabs>
            </w:pPr>
            <w:r w:rsidRPr="00310A43">
              <w:t xml:space="preserve">*Journal </w:t>
            </w:r>
            <w:r>
              <w:tab/>
            </w:r>
          </w:p>
          <w:p w:rsidR="00B50B85" w:rsidRDefault="00B50B85" w:rsidP="000B7A82">
            <w:r w:rsidRPr="00310A43">
              <w:t>* Easy CBM Reading</w:t>
            </w:r>
          </w:p>
          <w:p w:rsidR="00B50B85" w:rsidRPr="00310A43" w:rsidRDefault="00B50B85" w:rsidP="000B7A82"/>
          <w:p w:rsidR="00B50B85" w:rsidRDefault="00B50B85" w:rsidP="000B7A82">
            <w:pPr>
              <w:rPr>
                <w:sz w:val="20"/>
                <w:szCs w:val="20"/>
              </w:rPr>
            </w:pPr>
          </w:p>
          <w:p w:rsidR="00B50B85" w:rsidRDefault="00B50B85" w:rsidP="000B7A82">
            <w:pPr>
              <w:rPr>
                <w:sz w:val="20"/>
                <w:szCs w:val="20"/>
              </w:rPr>
            </w:pPr>
          </w:p>
          <w:p w:rsidR="00B50B85" w:rsidRPr="00933C0D" w:rsidRDefault="00B50B85" w:rsidP="000B7A82">
            <w:pPr>
              <w:rPr>
                <w:sz w:val="20"/>
                <w:szCs w:val="20"/>
              </w:rPr>
            </w:pPr>
          </w:p>
          <w:p w:rsidR="00B50B85" w:rsidRDefault="00B50B85" w:rsidP="000B7A8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#7</w:t>
            </w:r>
          </w:p>
          <w:p w:rsidR="00B50B85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CBM</w:t>
            </w:r>
          </w:p>
          <w:p w:rsidR="00B50B85" w:rsidRPr="004059D3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10A43">
              <w:t xml:space="preserve"> Easy CBM Reading</w:t>
            </w:r>
          </w:p>
          <w:p w:rsidR="00B50B85" w:rsidRPr="00310A43" w:rsidRDefault="00B50B85" w:rsidP="000B7A82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Pr="0070679E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0679E">
              <w:rPr>
                <w:sz w:val="20"/>
                <w:szCs w:val="20"/>
              </w:rPr>
              <w:t xml:space="preserve">Journal </w:t>
            </w:r>
          </w:p>
          <w:p w:rsidR="00B50B85" w:rsidRPr="00310A43" w:rsidRDefault="00B50B85" w:rsidP="000B7A82">
            <w:pPr>
              <w:rPr>
                <w:sz w:val="18"/>
                <w:szCs w:val="18"/>
              </w:rPr>
            </w:pPr>
            <w:r w:rsidRPr="0070679E">
              <w:rPr>
                <w:sz w:val="20"/>
                <w:szCs w:val="20"/>
              </w:rPr>
              <w:t xml:space="preserve"> *</w:t>
            </w:r>
            <w:r>
              <w:rPr>
                <w:sz w:val="20"/>
                <w:szCs w:val="20"/>
              </w:rPr>
              <w:t>Following Directions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Pr="00933C0D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#8</w:t>
            </w:r>
          </w:p>
          <w:p w:rsidR="00B50B85" w:rsidRDefault="00B50B85" w:rsidP="000B7A82">
            <w:r>
              <w:t>*Reader’s Theater</w:t>
            </w:r>
          </w:p>
          <w:p w:rsidR="00B50B85" w:rsidRDefault="00B50B85" w:rsidP="000B7A82"/>
          <w:p w:rsidR="00B50B85" w:rsidRDefault="00B50B85" w:rsidP="000B7A82">
            <w:r>
              <w:t xml:space="preserve">I can read fluently with expression.  </w:t>
            </w:r>
          </w:p>
          <w:p w:rsidR="00B50B85" w:rsidRDefault="00B50B85" w:rsidP="000B7A82"/>
          <w:p w:rsidR="00B50B85" w:rsidRDefault="00B50B85" w:rsidP="000B7A82"/>
          <w:p w:rsidR="00B50B85" w:rsidRPr="00310A43" w:rsidRDefault="00B50B85" w:rsidP="000B7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50B85" w:rsidTr="000B7A82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B50B85" w:rsidRDefault="00B50B85" w:rsidP="000B7A82">
            <w:pPr>
              <w:rPr>
                <w:sz w:val="24"/>
                <w:szCs w:val="24"/>
              </w:rPr>
            </w:pPr>
          </w:p>
          <w:p w:rsidR="00B50B85" w:rsidRDefault="00B50B85" w:rsidP="000B7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Pr="00933C0D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#6</w:t>
            </w:r>
          </w:p>
          <w:p w:rsidR="00B50B85" w:rsidRDefault="00B50B85" w:rsidP="000B7A82">
            <w:r>
              <w:t>*Easy CBM – Comprehension / Fluency</w:t>
            </w:r>
          </w:p>
          <w:p w:rsidR="00B50B85" w:rsidRDefault="00B50B85" w:rsidP="000B7A82"/>
          <w:p w:rsidR="00B50B85" w:rsidRDefault="00B50B85" w:rsidP="000B7A82">
            <w:r>
              <w:rPr>
                <w:sz w:val="18"/>
                <w:szCs w:val="18"/>
              </w:rPr>
              <w:t xml:space="preserve">* I can read a text show reading growth by correctly answering questions.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Pr="00310A43" w:rsidRDefault="00B50B85" w:rsidP="000B7A82">
            <w:pPr>
              <w:tabs>
                <w:tab w:val="left" w:pos="1232"/>
              </w:tabs>
            </w:pPr>
            <w:r w:rsidRPr="00310A43">
              <w:t xml:space="preserve">*Journal </w:t>
            </w:r>
            <w:r>
              <w:tab/>
            </w:r>
          </w:p>
          <w:p w:rsidR="00B50B85" w:rsidRDefault="00B50B85" w:rsidP="000B7A82">
            <w:r w:rsidRPr="00310A43">
              <w:t>* Easy CBM Reading</w:t>
            </w:r>
          </w:p>
          <w:p w:rsidR="00B50B85" w:rsidRDefault="00B50B85" w:rsidP="000B7A8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#7</w:t>
            </w:r>
          </w:p>
          <w:p w:rsidR="00B50B85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CBM</w:t>
            </w:r>
          </w:p>
          <w:p w:rsidR="00B50B85" w:rsidRPr="004059D3" w:rsidRDefault="00B50B85" w:rsidP="000B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10A43">
              <w:t xml:space="preserve"> Easy CBM Reading</w:t>
            </w:r>
          </w:p>
          <w:p w:rsidR="00B50B85" w:rsidRPr="00310A43" w:rsidRDefault="00B50B85" w:rsidP="000B7A82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>
            <w:r>
              <w:t>* Journal</w:t>
            </w:r>
          </w:p>
          <w:p w:rsidR="00B50B85" w:rsidRDefault="00B50B85" w:rsidP="000B7A82">
            <w:r>
              <w:t>* Following Directions</w:t>
            </w:r>
          </w:p>
          <w:p w:rsidR="00B50B85" w:rsidRDefault="00B50B85" w:rsidP="000B7A82"/>
          <w:p w:rsidR="00B50B85" w:rsidRDefault="00B50B85" w:rsidP="000B7A82"/>
          <w:p w:rsidR="00B50B85" w:rsidRDefault="00B50B85" w:rsidP="000B7A82"/>
          <w:p w:rsidR="00B50B85" w:rsidRDefault="00B50B85" w:rsidP="000B7A8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>
            <w:pPr>
              <w:rPr>
                <w:i/>
              </w:rPr>
            </w:pPr>
            <w:r>
              <w:t>* DLR#8</w:t>
            </w:r>
          </w:p>
          <w:p w:rsidR="00B50B85" w:rsidRDefault="00B50B85" w:rsidP="000B7A82">
            <w:r>
              <w:t>* Reader’s Theater</w:t>
            </w:r>
          </w:p>
          <w:p w:rsidR="00B50B85" w:rsidRDefault="00B50B85" w:rsidP="000B7A82"/>
          <w:p w:rsidR="00B50B85" w:rsidRDefault="00B50B85" w:rsidP="000B7A82">
            <w:r>
              <w:t xml:space="preserve">I can read fluently with expression.  </w:t>
            </w:r>
          </w:p>
          <w:p w:rsidR="00B50B85" w:rsidRDefault="00B50B85" w:rsidP="000B7A82">
            <w:pPr>
              <w:rPr>
                <w:i/>
              </w:rPr>
            </w:pPr>
          </w:p>
          <w:p w:rsidR="00B50B85" w:rsidRDefault="00B50B85" w:rsidP="000B7A82">
            <w:pPr>
              <w:rPr>
                <w:i/>
              </w:rPr>
            </w:pPr>
          </w:p>
        </w:tc>
      </w:tr>
      <w:tr w:rsidR="00B50B85" w:rsidTr="000B7A82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  <w:p w:rsidR="00B50B85" w:rsidRDefault="00B50B85" w:rsidP="000B7A8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  <w:p w:rsidR="00B50B85" w:rsidRDefault="00B50B85" w:rsidP="000B7A8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</w:tc>
      </w:tr>
      <w:tr w:rsidR="00B50B85" w:rsidTr="000B7A82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B50B85" w:rsidRDefault="00B50B85" w:rsidP="000B7A82">
            <w:pPr>
              <w:rPr>
                <w:sz w:val="24"/>
                <w:szCs w:val="24"/>
              </w:rPr>
            </w:pPr>
          </w:p>
          <w:p w:rsidR="00B50B85" w:rsidRDefault="00B50B85" w:rsidP="000B7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Pr="003F7479" w:rsidRDefault="00B50B85" w:rsidP="000B7A82">
            <w:r>
              <w:t>* DLR #11</w:t>
            </w:r>
          </w:p>
          <w:p w:rsidR="00B50B85" w:rsidRDefault="00B50B85" w:rsidP="000B7A82">
            <w:r w:rsidRPr="00310A43">
              <w:rPr>
                <w:sz w:val="18"/>
                <w:szCs w:val="18"/>
              </w:rPr>
              <w:t xml:space="preserve"> </w:t>
            </w:r>
            <w:r>
              <w:t xml:space="preserve">* Party Time Personal Narrative </w:t>
            </w:r>
          </w:p>
          <w:p w:rsidR="00B50B85" w:rsidRDefault="00B50B85" w:rsidP="000B7A82">
            <w:r>
              <w:t>*Reading Packet</w:t>
            </w:r>
          </w:p>
          <w:p w:rsidR="00B50B85" w:rsidRDefault="00B50B85" w:rsidP="000B7A82"/>
          <w:p w:rsidR="00B50B85" w:rsidRDefault="00B50B85" w:rsidP="000B7A82">
            <w:r>
              <w:t>I can complete a final copy of my personal narrative.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>
            <w:r>
              <w:t>*DLR#12</w:t>
            </w:r>
          </w:p>
          <w:p w:rsidR="00B50B85" w:rsidRDefault="00B50B85" w:rsidP="000B7A82">
            <w:r>
              <w:rPr>
                <w:sz w:val="18"/>
                <w:szCs w:val="18"/>
              </w:rPr>
              <w:t xml:space="preserve"> </w:t>
            </w:r>
            <w:r w:rsidRPr="00310A43">
              <w:rPr>
                <w:sz w:val="18"/>
                <w:szCs w:val="18"/>
              </w:rPr>
              <w:t xml:space="preserve"> </w:t>
            </w:r>
            <w:r>
              <w:t xml:space="preserve">* Party Time Personal Narrative </w:t>
            </w:r>
          </w:p>
          <w:p w:rsidR="00B50B85" w:rsidRDefault="00B50B85" w:rsidP="000B7A82">
            <w:r>
              <w:t>*Reading Packet</w:t>
            </w:r>
          </w:p>
          <w:p w:rsidR="00B50B85" w:rsidRDefault="00B50B85" w:rsidP="000B7A82"/>
          <w:p w:rsidR="00B50B85" w:rsidRDefault="00B50B85" w:rsidP="000B7A82">
            <w:r>
              <w:t>I can complete a final copy of my personal narrative.</w:t>
            </w:r>
          </w:p>
          <w:p w:rsidR="00B50B85" w:rsidRDefault="00B50B85" w:rsidP="000B7A8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r>
              <w:t>*DLR #13</w:t>
            </w:r>
          </w:p>
          <w:p w:rsidR="00B50B85" w:rsidRDefault="00B50B85" w:rsidP="000B7A82">
            <w:r>
              <w:t>* District Writing Assessment Task 1- video and article</w:t>
            </w:r>
          </w:p>
          <w:p w:rsidR="00B50B85" w:rsidRDefault="00B50B85" w:rsidP="000B7A82"/>
          <w:p w:rsidR="00B50B85" w:rsidRDefault="00B50B85" w:rsidP="000B7A82"/>
          <w:p w:rsidR="00B50B85" w:rsidRPr="00310A43" w:rsidRDefault="00B50B85" w:rsidP="000B7A82">
            <w:pPr>
              <w:rPr>
                <w:sz w:val="18"/>
                <w:szCs w:val="18"/>
              </w:rPr>
            </w:pPr>
            <w:r w:rsidRPr="00310A43">
              <w:rPr>
                <w:sz w:val="18"/>
                <w:szCs w:val="18"/>
              </w:rPr>
              <w:t xml:space="preserve">* I can write information about a </w:t>
            </w:r>
            <w:r>
              <w:rPr>
                <w:sz w:val="18"/>
                <w:szCs w:val="18"/>
              </w:rPr>
              <w:t xml:space="preserve">video and a </w:t>
            </w:r>
            <w:r w:rsidRPr="00310A43">
              <w:rPr>
                <w:sz w:val="18"/>
                <w:szCs w:val="18"/>
              </w:rPr>
              <w:t xml:space="preserve">text to use for an essay.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>
            <w:r>
              <w:t>*DLR #14</w:t>
            </w:r>
          </w:p>
          <w:p w:rsidR="00B50B85" w:rsidRDefault="00B50B85" w:rsidP="000B7A82">
            <w: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t>District Writing Assessment Task 2</w:t>
            </w:r>
          </w:p>
          <w:p w:rsidR="00B50B85" w:rsidRDefault="00B50B85" w:rsidP="000B7A82"/>
          <w:p w:rsidR="00B50B85" w:rsidRDefault="00B50B85" w:rsidP="000B7A82"/>
          <w:p w:rsidR="00B50B85" w:rsidRDefault="00B50B85" w:rsidP="000B7A82">
            <w:r w:rsidRPr="00310A43">
              <w:rPr>
                <w:sz w:val="18"/>
                <w:szCs w:val="18"/>
              </w:rPr>
              <w:t xml:space="preserve">* I can write information about a text to use for an essay.  </w:t>
            </w:r>
          </w:p>
          <w:p w:rsidR="00B50B85" w:rsidRDefault="00B50B85" w:rsidP="000B7A82"/>
          <w:p w:rsidR="00B50B85" w:rsidRDefault="00B50B85" w:rsidP="000B7A82"/>
          <w:p w:rsidR="00B50B85" w:rsidRDefault="00B50B85" w:rsidP="000B7A8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r>
              <w:t>*DLR #15</w:t>
            </w:r>
          </w:p>
          <w:p w:rsidR="00B50B85" w:rsidRDefault="00B50B85" w:rsidP="000B7A82">
            <w:r>
              <w:t>* District Writing Assessment Task 3</w:t>
            </w:r>
          </w:p>
          <w:p w:rsidR="00B50B85" w:rsidRDefault="00B50B85" w:rsidP="000B7A82"/>
          <w:p w:rsidR="00B50B85" w:rsidRDefault="00B50B85" w:rsidP="000B7A82"/>
          <w:p w:rsidR="00B50B85" w:rsidRDefault="00B50B85" w:rsidP="000B7A82">
            <w:r>
              <w:rPr>
                <w:sz w:val="18"/>
                <w:szCs w:val="18"/>
              </w:rPr>
              <w:t xml:space="preserve">*I can complete a graphic organize/write an essay using my information from task 1 and 2.  </w:t>
            </w:r>
          </w:p>
          <w:p w:rsidR="00B50B85" w:rsidRDefault="00B50B85" w:rsidP="000B7A82"/>
          <w:p w:rsidR="00B50B85" w:rsidRDefault="00B50B85" w:rsidP="000B7A82"/>
          <w:p w:rsidR="00B50B85" w:rsidRDefault="00B50B85" w:rsidP="000B7A82"/>
        </w:tc>
      </w:tr>
      <w:tr w:rsidR="00B50B85" w:rsidTr="000B7A82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5" w:rsidRDefault="00B50B85" w:rsidP="000B7A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  <w:p w:rsidR="00B50B85" w:rsidRDefault="00B50B85" w:rsidP="000B7A8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5" w:rsidRDefault="00B50B85" w:rsidP="000B7A82"/>
        </w:tc>
      </w:tr>
    </w:tbl>
    <w:p w:rsidR="008D5143" w:rsidRDefault="008D5143"/>
    <w:sectPr w:rsidR="008D5143" w:rsidSect="00B50B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5"/>
    <w:rsid w:val="008D5143"/>
    <w:rsid w:val="00B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WCS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2016-09-23T20:19:00Z</dcterms:created>
  <dcterms:modified xsi:type="dcterms:W3CDTF">2016-09-23T20:20:00Z</dcterms:modified>
</cp:coreProperties>
</file>