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4C" w:rsidRDefault="0021214C" w:rsidP="0021214C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21214C" w:rsidTr="00313105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 – 6/9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6/5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6/6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6/7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6/8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6/9</w:t>
            </w:r>
          </w:p>
        </w:tc>
      </w:tr>
      <w:tr w:rsidR="0021214C" w:rsidTr="00313105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21214C" w:rsidRDefault="0021214C" w:rsidP="00313105">
            <w:pPr>
              <w:rPr>
                <w:sz w:val="24"/>
                <w:szCs w:val="24"/>
              </w:rPr>
            </w:pPr>
          </w:p>
          <w:p w:rsidR="0021214C" w:rsidRDefault="0021214C" w:rsidP="003131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r>
              <w:t>* DLR #100</w:t>
            </w:r>
          </w:p>
          <w:p w:rsidR="0021214C" w:rsidRDefault="0021214C" w:rsidP="00313105">
            <w:r>
              <w:t>* Compound Sentence, verb tense, and subject-verb agreement, dialogue review</w:t>
            </w:r>
          </w:p>
          <w:p w:rsidR="0021214C" w:rsidRDefault="0021214C" w:rsidP="0031310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r>
              <w:t>* Word Ladder</w:t>
            </w:r>
          </w:p>
          <w:p w:rsidR="0021214C" w:rsidRDefault="0021214C" w:rsidP="00313105">
            <w:r>
              <w:t xml:space="preserve">* Text structure review </w:t>
            </w:r>
          </w:p>
          <w:p w:rsidR="0021214C" w:rsidRDefault="0021214C" w:rsidP="0031310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r>
              <w:t>* Making Words</w:t>
            </w:r>
          </w:p>
          <w:p w:rsidR="0021214C" w:rsidRDefault="0021214C" w:rsidP="00313105">
            <w:r>
              <w:t>* 3 minute Writing</w:t>
            </w:r>
          </w:p>
          <w:p w:rsidR="0021214C" w:rsidRDefault="0021214C" w:rsidP="00313105">
            <w:r>
              <w:t>* Cause and effect review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 Word Pyramid</w:t>
            </w:r>
          </w:p>
          <w:p w:rsidR="0021214C" w:rsidRDefault="0021214C" w:rsidP="00313105">
            <w:r>
              <w:t>* finish review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*Final Exam</w:t>
            </w:r>
          </w:p>
          <w:p w:rsidR="0021214C" w:rsidRDefault="0021214C" w:rsidP="00313105"/>
        </w:tc>
      </w:tr>
      <w:tr w:rsidR="0021214C" w:rsidTr="00313105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21214C" w:rsidRDefault="0021214C" w:rsidP="00313105">
            <w:pPr>
              <w:rPr>
                <w:sz w:val="24"/>
                <w:szCs w:val="24"/>
              </w:rPr>
            </w:pPr>
          </w:p>
          <w:p w:rsidR="0021214C" w:rsidRDefault="0021214C" w:rsidP="003131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 DLR #100</w:t>
            </w:r>
          </w:p>
          <w:p w:rsidR="0021214C" w:rsidRDefault="0021214C" w:rsidP="00313105">
            <w:r>
              <w:t>* verb tense and subject-verb agreement review</w:t>
            </w:r>
          </w:p>
          <w:p w:rsidR="0021214C" w:rsidRDefault="0021214C" w:rsidP="0031310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 Word Ladder</w:t>
            </w:r>
          </w:p>
          <w:p w:rsidR="0021214C" w:rsidRDefault="0021214C" w:rsidP="00313105">
            <w:r>
              <w:t xml:space="preserve">* Text structure review </w:t>
            </w:r>
          </w:p>
          <w:p w:rsidR="0021214C" w:rsidRDefault="0021214C" w:rsidP="0031310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r>
              <w:t>* Making Words</w:t>
            </w:r>
          </w:p>
          <w:p w:rsidR="0021214C" w:rsidRDefault="0021214C" w:rsidP="00313105">
            <w:r>
              <w:t>* 3 minute Writing</w:t>
            </w:r>
          </w:p>
          <w:p w:rsidR="0021214C" w:rsidRDefault="0021214C" w:rsidP="00313105">
            <w:r>
              <w:t>* Cause and effect review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 Word Pyramid</w:t>
            </w:r>
          </w:p>
          <w:p w:rsidR="0021214C" w:rsidRDefault="0021214C" w:rsidP="00313105">
            <w:r>
              <w:t>* finish review</w:t>
            </w:r>
          </w:p>
          <w:p w:rsidR="0021214C" w:rsidRDefault="0021214C" w:rsidP="0031310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*Final Exam</w:t>
            </w:r>
          </w:p>
          <w:p w:rsidR="0021214C" w:rsidRDefault="0021214C" w:rsidP="00313105"/>
          <w:p w:rsidR="0021214C" w:rsidRDefault="0021214C" w:rsidP="00313105">
            <w:pPr>
              <w:rPr>
                <w:i/>
              </w:rPr>
            </w:pPr>
          </w:p>
        </w:tc>
      </w:tr>
      <w:tr w:rsidR="0021214C" w:rsidTr="00313105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pPr>
              <w:jc w:val="center"/>
            </w:pPr>
          </w:p>
          <w:p w:rsidR="0021214C" w:rsidRDefault="0021214C" w:rsidP="00313105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/>
          <w:p w:rsidR="0021214C" w:rsidRDefault="0021214C" w:rsidP="0031310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/>
        </w:tc>
      </w:tr>
      <w:tr w:rsidR="0021214C" w:rsidTr="00313105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21214C" w:rsidRDefault="0021214C" w:rsidP="00313105">
            <w:pPr>
              <w:rPr>
                <w:sz w:val="24"/>
                <w:szCs w:val="24"/>
              </w:rPr>
            </w:pPr>
          </w:p>
          <w:p w:rsidR="0021214C" w:rsidRDefault="0021214C" w:rsidP="003131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*Journal</w:t>
            </w:r>
          </w:p>
          <w:p w:rsidR="0021214C" w:rsidRDefault="0021214C" w:rsidP="00313105">
            <w:r>
              <w:t>* Fluency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 Word Ladder</w:t>
            </w:r>
          </w:p>
          <w:p w:rsidR="0021214C" w:rsidRDefault="0021214C" w:rsidP="00313105">
            <w:r>
              <w:t>* Text Structure review</w:t>
            </w:r>
          </w:p>
          <w:p w:rsidR="0021214C" w:rsidRDefault="0021214C" w:rsidP="0031310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 Making Words</w:t>
            </w:r>
          </w:p>
          <w:p w:rsidR="0021214C" w:rsidRDefault="0021214C" w:rsidP="00313105">
            <w:r>
              <w:t>* 3 minute Writing</w:t>
            </w:r>
          </w:p>
          <w:p w:rsidR="0021214C" w:rsidRDefault="0021214C" w:rsidP="00313105">
            <w:r>
              <w:t>* Text Structure review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>
            <w:r>
              <w:t>* Word Pyramid</w:t>
            </w:r>
          </w:p>
          <w:p w:rsidR="0021214C" w:rsidRDefault="0021214C" w:rsidP="00313105">
            <w:r>
              <w:t>*Finish review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r>
              <w:t>*Final Exam</w:t>
            </w:r>
          </w:p>
          <w:p w:rsidR="0021214C" w:rsidRDefault="0021214C" w:rsidP="00313105"/>
          <w:p w:rsidR="0021214C" w:rsidRDefault="0021214C" w:rsidP="00313105"/>
        </w:tc>
      </w:tr>
      <w:tr w:rsidR="0021214C" w:rsidTr="00313105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4C" w:rsidRDefault="0021214C" w:rsidP="003131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/>
          <w:p w:rsidR="0021214C" w:rsidRDefault="0021214C" w:rsidP="0031310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C" w:rsidRDefault="0021214C" w:rsidP="00313105"/>
        </w:tc>
      </w:tr>
    </w:tbl>
    <w:p w:rsidR="0021214C" w:rsidRDefault="0021214C" w:rsidP="0021214C">
      <w:pPr>
        <w:spacing w:after="0"/>
        <w:rPr>
          <w:sz w:val="6"/>
          <w:szCs w:val="6"/>
        </w:rPr>
      </w:pPr>
    </w:p>
    <w:p w:rsidR="0021214C" w:rsidRDefault="0021214C" w:rsidP="0021214C">
      <w:pPr>
        <w:spacing w:after="0"/>
        <w:rPr>
          <w:sz w:val="6"/>
          <w:szCs w:val="6"/>
        </w:rPr>
      </w:pPr>
      <w:bookmarkStart w:id="0" w:name="_GoBack"/>
      <w:bookmarkEnd w:id="0"/>
    </w:p>
    <w:sectPr w:rsidR="0021214C" w:rsidSect="002121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4C"/>
    <w:rsid w:val="0021214C"/>
    <w:rsid w:val="00443A0F"/>
    <w:rsid w:val="006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2017-06-02T14:59:00Z</dcterms:created>
  <dcterms:modified xsi:type="dcterms:W3CDTF">2017-06-02T15:00:00Z</dcterms:modified>
</cp:coreProperties>
</file>