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FB" w:rsidRDefault="00617CFB" w:rsidP="00617CFB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617CFB" w:rsidTr="001C50BF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 – 6/2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5/29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5/30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5/31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6/1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6/2</w:t>
            </w:r>
          </w:p>
        </w:tc>
      </w:tr>
      <w:tr w:rsidR="00617CFB" w:rsidTr="001C50BF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617CFB" w:rsidRDefault="00617CFB" w:rsidP="001C50BF">
            <w:pPr>
              <w:rPr>
                <w:sz w:val="24"/>
                <w:szCs w:val="24"/>
              </w:rPr>
            </w:pPr>
          </w:p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jc w:val="center"/>
            </w:pPr>
            <w:r>
              <w:t>No School -  Memorial Day</w:t>
            </w:r>
          </w:p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r>
              <w:t>* Word Ladder</w:t>
            </w:r>
          </w:p>
          <w:p w:rsidR="00617CFB" w:rsidRDefault="00617CFB" w:rsidP="001C50BF">
            <w:r>
              <w:t>* Ice and Ice Cream – text structure and compare/contrast</w:t>
            </w:r>
          </w:p>
          <w:p w:rsidR="00617CFB" w:rsidRDefault="00617CFB" w:rsidP="001C50BF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r>
              <w:t>* Making Words</w:t>
            </w:r>
          </w:p>
          <w:p w:rsidR="00617CFB" w:rsidRDefault="00617CFB" w:rsidP="001C50BF">
            <w:r>
              <w:t>* 3 minute Writing</w:t>
            </w:r>
          </w:p>
          <w:p w:rsidR="00617CFB" w:rsidRDefault="00617CFB" w:rsidP="001C50BF">
            <w:r>
              <w:t>* Ice and Ice Cream – text structure and compare/contrast</w:t>
            </w:r>
          </w:p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Pyramid</w:t>
            </w:r>
          </w:p>
          <w:p w:rsidR="00617CFB" w:rsidRDefault="00617CFB" w:rsidP="001C50BF">
            <w:r>
              <w:t>* Should Trampoline’s be Banned?   - Argument paragraph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Scramble</w:t>
            </w:r>
          </w:p>
          <w:p w:rsidR="00617CFB" w:rsidRDefault="00617CFB" w:rsidP="001C50BF">
            <w:r>
              <w:t>* Should Trampoline’s be Banned?   - Argument paragraph</w:t>
            </w:r>
          </w:p>
        </w:tc>
      </w:tr>
      <w:tr w:rsidR="00617CFB" w:rsidTr="001C50BF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617CFB" w:rsidRDefault="00617CFB" w:rsidP="001C50BF">
            <w:pPr>
              <w:rPr>
                <w:sz w:val="24"/>
                <w:szCs w:val="24"/>
              </w:rPr>
            </w:pPr>
          </w:p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jc w:val="center"/>
            </w:pPr>
            <w:r>
              <w:t>No School -  Memorial Day</w:t>
            </w:r>
          </w:p>
          <w:p w:rsidR="00617CFB" w:rsidRDefault="00617CFB" w:rsidP="001C50B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Ladder</w:t>
            </w:r>
          </w:p>
          <w:p w:rsidR="00617CFB" w:rsidRDefault="00617CFB" w:rsidP="001C50BF">
            <w:r>
              <w:t>* Ice and Ice Cream – text structure and compare/contrast</w:t>
            </w:r>
          </w:p>
          <w:p w:rsidR="00617CFB" w:rsidRDefault="00617CFB" w:rsidP="001C50BF"/>
          <w:p w:rsidR="00617CFB" w:rsidRDefault="00617CFB" w:rsidP="001C50BF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r>
              <w:t>* Making Words</w:t>
            </w:r>
          </w:p>
          <w:p w:rsidR="00617CFB" w:rsidRDefault="00617CFB" w:rsidP="001C50BF">
            <w:r>
              <w:t>* 3 minute Writing</w:t>
            </w:r>
          </w:p>
          <w:p w:rsidR="00617CFB" w:rsidRDefault="00617CFB" w:rsidP="001C50BF">
            <w:r>
              <w:t>* Ice and Ice Cream – text structure and compare/contrast</w:t>
            </w:r>
          </w:p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Pyramid</w:t>
            </w:r>
          </w:p>
          <w:p w:rsidR="00617CFB" w:rsidRDefault="00617CFB" w:rsidP="001C50BF">
            <w:r>
              <w:t>* Should Trampoline’s be Banned?   - Argument paragraph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Scramble</w:t>
            </w:r>
          </w:p>
          <w:p w:rsidR="00617CFB" w:rsidRDefault="00617CFB" w:rsidP="001C50BF">
            <w:pPr>
              <w:rPr>
                <w:i/>
              </w:rPr>
            </w:pPr>
            <w:r>
              <w:t>* Should Trampoline’s be Banned?   - Argument paragraph</w:t>
            </w:r>
          </w:p>
        </w:tc>
      </w:tr>
      <w:tr w:rsidR="00617CFB" w:rsidTr="001C50BF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jc w:val="center"/>
            </w:pPr>
          </w:p>
          <w:p w:rsidR="00617CFB" w:rsidRDefault="00617CFB" w:rsidP="001C50BF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</w:tc>
      </w:tr>
      <w:tr w:rsidR="00617CFB" w:rsidTr="001C50BF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617CFB" w:rsidRDefault="00617CFB" w:rsidP="001C50BF">
            <w:pPr>
              <w:rPr>
                <w:sz w:val="24"/>
                <w:szCs w:val="24"/>
              </w:rPr>
            </w:pPr>
          </w:p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pPr>
              <w:jc w:val="center"/>
            </w:pPr>
            <w:r>
              <w:t>No School -  Memorial Day</w:t>
            </w:r>
          </w:p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Ladder</w:t>
            </w:r>
          </w:p>
          <w:p w:rsidR="00617CFB" w:rsidRDefault="00617CFB" w:rsidP="001C50BF">
            <w:r>
              <w:t>*Fluency work</w:t>
            </w:r>
          </w:p>
          <w:p w:rsidR="00617CFB" w:rsidRDefault="00617CFB" w:rsidP="001C50BF">
            <w:r>
              <w:t>*Finish paragraphs</w:t>
            </w:r>
          </w:p>
          <w:p w:rsidR="00617CFB" w:rsidRDefault="00617CFB" w:rsidP="001C50BF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Making Words</w:t>
            </w:r>
          </w:p>
          <w:p w:rsidR="00617CFB" w:rsidRDefault="00617CFB" w:rsidP="001C50BF">
            <w:r>
              <w:t>* 3 minute Writing</w:t>
            </w:r>
          </w:p>
          <w:p w:rsidR="00617CFB" w:rsidRDefault="00617CFB" w:rsidP="001C50BF">
            <w:r>
              <w:t>*Fluency work</w:t>
            </w:r>
          </w:p>
          <w:p w:rsidR="00617CFB" w:rsidRDefault="00617CFB" w:rsidP="001C50BF">
            <w:r>
              <w:t>*Finish paragraphs</w:t>
            </w:r>
          </w:p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>
            <w:r>
              <w:t>* Word Pyramid</w:t>
            </w:r>
          </w:p>
          <w:p w:rsidR="00617CFB" w:rsidRDefault="00617CFB" w:rsidP="001C50BF">
            <w:r>
              <w:t>* Should Trampoline’s be Banned?   - Argument paragraph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r>
              <w:t>* Word Scramble</w:t>
            </w:r>
          </w:p>
          <w:p w:rsidR="00617CFB" w:rsidRDefault="00617CFB" w:rsidP="001C50BF">
            <w:r>
              <w:t>* Should Trampoline’s be Banned?   - Argument paragraph</w:t>
            </w:r>
          </w:p>
        </w:tc>
      </w:tr>
      <w:tr w:rsidR="00617CFB" w:rsidTr="001C50BF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FB" w:rsidRDefault="00617CFB" w:rsidP="001C5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B" w:rsidRDefault="00617CFB" w:rsidP="001C50BF"/>
        </w:tc>
      </w:tr>
    </w:tbl>
    <w:p w:rsidR="00CE5465" w:rsidRDefault="00617CFB">
      <w:bookmarkStart w:id="0" w:name="_GoBack"/>
      <w:bookmarkEnd w:id="0"/>
    </w:p>
    <w:sectPr w:rsidR="00CE5465" w:rsidSect="00617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B"/>
    <w:rsid w:val="00443A0F"/>
    <w:rsid w:val="00617CFB"/>
    <w:rsid w:val="006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2017-05-26T16:03:00Z</dcterms:created>
  <dcterms:modified xsi:type="dcterms:W3CDTF">2017-05-26T16:04:00Z</dcterms:modified>
</cp:coreProperties>
</file>