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97" w:rsidRDefault="00F02C97" w:rsidP="00F02C97">
      <w:pPr>
        <w:spacing w:after="0"/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F02C97" w:rsidTr="00FE53AB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C97" w:rsidRDefault="00F02C97" w:rsidP="00FE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 – 5/19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7" w:rsidRDefault="00F02C97" w:rsidP="00FE5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5/15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7" w:rsidRDefault="00F02C97" w:rsidP="00FE5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5/16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7" w:rsidRDefault="00F02C97" w:rsidP="00FE53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5/17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7" w:rsidRDefault="00F02C97" w:rsidP="00FE5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5/18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7" w:rsidRDefault="00F02C97" w:rsidP="00FE5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5/19</w:t>
            </w:r>
          </w:p>
        </w:tc>
      </w:tr>
      <w:tr w:rsidR="00F02C97" w:rsidTr="00FE53AB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F02C97" w:rsidRDefault="00F02C97" w:rsidP="00FE53AB">
            <w:pPr>
              <w:rPr>
                <w:sz w:val="24"/>
                <w:szCs w:val="24"/>
              </w:rPr>
            </w:pPr>
          </w:p>
          <w:p w:rsidR="00F02C97" w:rsidRDefault="00F02C9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7" w:rsidRDefault="00F02C97" w:rsidP="00FE53AB">
            <w:pPr>
              <w:jc w:val="center"/>
            </w:pPr>
            <w:r>
              <w:t>M-Step 7</w:t>
            </w:r>
            <w:r w:rsidRPr="00922970">
              <w:rPr>
                <w:vertAlign w:val="superscript"/>
              </w:rPr>
              <w:t>th</w:t>
            </w:r>
            <w:r>
              <w:t xml:space="preserve"> Grade</w:t>
            </w:r>
          </w:p>
          <w:p w:rsidR="00F02C97" w:rsidRDefault="00F02C97" w:rsidP="00FE53AB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7" w:rsidRDefault="00F02C97" w:rsidP="00FE53AB">
            <w:r>
              <w:t>* Word Ladder</w:t>
            </w:r>
          </w:p>
          <w:p w:rsidR="00F02C97" w:rsidRDefault="00F02C97" w:rsidP="00FE53AB">
            <w:r>
              <w:t xml:space="preserve">* Interactive Notebook – Quotation Marks </w:t>
            </w:r>
          </w:p>
          <w:p w:rsidR="00F02C97" w:rsidRDefault="00F02C97" w:rsidP="00FE53AB"/>
          <w:p w:rsidR="00F02C97" w:rsidRDefault="00F02C97" w:rsidP="00FE53AB">
            <w:pPr>
              <w:jc w:val="center"/>
            </w:pPr>
          </w:p>
          <w:p w:rsidR="00F02C97" w:rsidRDefault="00F02C97" w:rsidP="00FE53AB">
            <w:pPr>
              <w:jc w:val="center"/>
            </w:pPr>
            <w:r>
              <w:t>M-Step 7</w:t>
            </w:r>
            <w:r w:rsidRPr="00922970">
              <w:rPr>
                <w:vertAlign w:val="superscript"/>
              </w:rPr>
              <w:t>th</w:t>
            </w:r>
            <w:r>
              <w:t xml:space="preserve"> Grade</w:t>
            </w:r>
          </w:p>
          <w:p w:rsidR="00F02C97" w:rsidRDefault="00F02C97" w:rsidP="00FE53AB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7" w:rsidRDefault="00F02C97" w:rsidP="00FE53AB">
            <w:r>
              <w:t>* Making Words</w:t>
            </w:r>
          </w:p>
          <w:p w:rsidR="00F02C97" w:rsidRDefault="00F02C97" w:rsidP="00FE53AB">
            <w:r>
              <w:t>* 3 minute Writing</w:t>
            </w:r>
          </w:p>
          <w:p w:rsidR="00F02C97" w:rsidRDefault="00F02C97" w:rsidP="00FE53AB">
            <w:r>
              <w:t xml:space="preserve">* Interactive Notebook – Quotation Marks </w:t>
            </w:r>
          </w:p>
          <w:p w:rsidR="00F02C97" w:rsidRDefault="00F02C97" w:rsidP="00FE53AB"/>
          <w:p w:rsidR="00F02C97" w:rsidRDefault="00F02C97" w:rsidP="00FE53AB">
            <w:r>
              <w:t>M-Step 7</w:t>
            </w:r>
            <w:r w:rsidRPr="0092297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r>
              <w:t>* Word Pyramid</w:t>
            </w:r>
          </w:p>
          <w:p w:rsidR="00F02C97" w:rsidRDefault="00F02C97" w:rsidP="00FE53AB">
            <w:r>
              <w:t>* Interactive Notebook – Adding Suffixes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r>
              <w:t>* Word Scramble</w:t>
            </w:r>
          </w:p>
          <w:p w:rsidR="00F02C97" w:rsidRDefault="00F02C97" w:rsidP="00FE53AB">
            <w:r>
              <w:t>* Interactive Notebook – Adding Suffixes</w:t>
            </w:r>
          </w:p>
          <w:p w:rsidR="00F02C97" w:rsidRDefault="00F02C97" w:rsidP="00FE53AB"/>
          <w:p w:rsidR="00F02C97" w:rsidRDefault="00F02C97" w:rsidP="00FE53AB"/>
          <w:p w:rsidR="00F02C97" w:rsidRDefault="00F02C97" w:rsidP="00FE53AB"/>
          <w:p w:rsidR="00F02C97" w:rsidRDefault="00F02C97" w:rsidP="00FE53AB"/>
          <w:p w:rsidR="00F02C97" w:rsidRDefault="00F02C97" w:rsidP="00FE53AB">
            <w:bookmarkStart w:id="0" w:name="_GoBack"/>
            <w:bookmarkEnd w:id="0"/>
          </w:p>
        </w:tc>
      </w:tr>
      <w:tr w:rsidR="00F02C97" w:rsidTr="00FE53AB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F02C97" w:rsidRDefault="00F02C97" w:rsidP="00FE53AB">
            <w:pPr>
              <w:rPr>
                <w:sz w:val="24"/>
                <w:szCs w:val="24"/>
              </w:rPr>
            </w:pPr>
          </w:p>
          <w:p w:rsidR="00F02C97" w:rsidRDefault="00F02C9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r>
              <w:t>* Fluency Work</w:t>
            </w:r>
          </w:p>
          <w:p w:rsidR="00F02C97" w:rsidRDefault="00F02C97" w:rsidP="00FE53AB"/>
          <w:p w:rsidR="00F02C97" w:rsidRDefault="00F02C97" w:rsidP="00FE53AB"/>
          <w:p w:rsidR="00F02C97" w:rsidRDefault="00F02C97" w:rsidP="00FE53AB">
            <w:pPr>
              <w:jc w:val="center"/>
            </w:pPr>
          </w:p>
          <w:p w:rsidR="00F02C97" w:rsidRDefault="00F02C97" w:rsidP="00FE53AB">
            <w:pPr>
              <w:jc w:val="center"/>
            </w:pPr>
          </w:p>
          <w:p w:rsidR="00F02C97" w:rsidRDefault="00F02C97" w:rsidP="00FE53AB">
            <w:pPr>
              <w:jc w:val="center"/>
            </w:pPr>
          </w:p>
          <w:p w:rsidR="00F02C97" w:rsidRDefault="00F02C97" w:rsidP="00FE53AB">
            <w:pPr>
              <w:jc w:val="center"/>
            </w:pPr>
            <w:r>
              <w:t>M-Step 7</w:t>
            </w:r>
            <w:r w:rsidRPr="00922970">
              <w:rPr>
                <w:vertAlign w:val="superscript"/>
              </w:rPr>
              <w:t>th</w:t>
            </w:r>
            <w:r>
              <w:t xml:space="preserve"> Grade (with TC)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r>
              <w:t>* Word Ladder</w:t>
            </w:r>
          </w:p>
          <w:p w:rsidR="00F02C97" w:rsidRDefault="00F02C97" w:rsidP="00FE53AB">
            <w:r>
              <w:t xml:space="preserve">* </w:t>
            </w:r>
            <w:r w:rsidRPr="00F86535">
              <w:rPr>
                <w:i/>
              </w:rPr>
              <w:t>One In a Million</w:t>
            </w:r>
          </w:p>
          <w:p w:rsidR="00F02C97" w:rsidRDefault="00F02C97" w:rsidP="00FE53AB"/>
          <w:p w:rsidR="00F02C97" w:rsidRDefault="00F02C97" w:rsidP="00FE53AB"/>
          <w:p w:rsidR="00F02C97" w:rsidRDefault="00F02C97" w:rsidP="00FE53AB">
            <w:pPr>
              <w:jc w:val="center"/>
            </w:pPr>
          </w:p>
          <w:p w:rsidR="00F02C97" w:rsidRDefault="00F02C97" w:rsidP="00FE53AB">
            <w:pPr>
              <w:jc w:val="center"/>
            </w:pPr>
          </w:p>
          <w:p w:rsidR="00F02C97" w:rsidRDefault="00F02C97" w:rsidP="00FE53AB">
            <w:pPr>
              <w:jc w:val="center"/>
            </w:pPr>
          </w:p>
          <w:p w:rsidR="00F02C97" w:rsidRDefault="00F02C97" w:rsidP="00FE53AB">
            <w:pPr>
              <w:jc w:val="center"/>
            </w:pPr>
            <w:r>
              <w:t>M-Step 7</w:t>
            </w:r>
            <w:r w:rsidRPr="00922970">
              <w:rPr>
                <w:vertAlign w:val="superscript"/>
              </w:rPr>
              <w:t>th</w:t>
            </w:r>
            <w:r>
              <w:t xml:space="preserve"> Grade (with TC)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7" w:rsidRDefault="00F02C97" w:rsidP="00FE53AB">
            <w:r>
              <w:t>* Making Words</w:t>
            </w:r>
          </w:p>
          <w:p w:rsidR="00F02C97" w:rsidRDefault="00F02C97" w:rsidP="00FE53AB">
            <w:r>
              <w:t>* 3 minute Writing</w:t>
            </w:r>
          </w:p>
          <w:p w:rsidR="00F02C97" w:rsidRDefault="00F02C97" w:rsidP="00FE53AB">
            <w:r>
              <w:t xml:space="preserve">* </w:t>
            </w:r>
            <w:r w:rsidRPr="00F86535">
              <w:rPr>
                <w:i/>
              </w:rPr>
              <w:t>One In a Million</w:t>
            </w:r>
          </w:p>
          <w:p w:rsidR="00F02C97" w:rsidRDefault="00F02C97" w:rsidP="00FE53AB"/>
          <w:p w:rsidR="00F02C97" w:rsidRDefault="00F02C97" w:rsidP="00FE53AB"/>
          <w:p w:rsidR="00F02C97" w:rsidRDefault="00F02C97" w:rsidP="00FE53AB"/>
          <w:p w:rsidR="00F02C97" w:rsidRDefault="00F02C97" w:rsidP="00FE53AB">
            <w:r>
              <w:t>M-Step 7</w:t>
            </w:r>
            <w:r w:rsidRPr="00922970">
              <w:rPr>
                <w:vertAlign w:val="superscript"/>
              </w:rPr>
              <w:t>th</w:t>
            </w:r>
            <w:r>
              <w:t xml:space="preserve"> Grade (with TC)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r>
              <w:t>* Word Pyramid</w:t>
            </w:r>
          </w:p>
          <w:p w:rsidR="00F02C97" w:rsidRDefault="00F02C97" w:rsidP="00FE53AB">
            <w:r>
              <w:t xml:space="preserve">* </w:t>
            </w:r>
            <w:r w:rsidRPr="00F86535">
              <w:rPr>
                <w:i/>
              </w:rPr>
              <w:t>One In a Million</w:t>
            </w:r>
          </w:p>
          <w:p w:rsidR="00F02C97" w:rsidRDefault="00F02C97" w:rsidP="00FE53AB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r>
              <w:t>* Word Scramble</w:t>
            </w:r>
          </w:p>
          <w:p w:rsidR="00F02C97" w:rsidRDefault="00F02C97" w:rsidP="00FE53AB">
            <w:r>
              <w:t xml:space="preserve">* </w:t>
            </w:r>
            <w:r w:rsidRPr="00F86535">
              <w:rPr>
                <w:i/>
              </w:rPr>
              <w:t>One In a Million</w:t>
            </w:r>
          </w:p>
          <w:p w:rsidR="00F02C97" w:rsidRDefault="00F02C97" w:rsidP="00FE53AB">
            <w:pPr>
              <w:rPr>
                <w:i/>
              </w:rPr>
            </w:pPr>
          </w:p>
        </w:tc>
      </w:tr>
      <w:tr w:rsidR="00F02C97" w:rsidTr="00FE53AB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7" w:rsidRDefault="00F02C9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pPr>
              <w:jc w:val="center"/>
            </w:pPr>
          </w:p>
          <w:p w:rsidR="00F02C97" w:rsidRDefault="00F02C97" w:rsidP="00FE53AB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/>
          <w:p w:rsidR="00F02C97" w:rsidRDefault="00F02C97" w:rsidP="00FE53A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/>
        </w:tc>
      </w:tr>
      <w:tr w:rsidR="00F02C97" w:rsidTr="00FE53AB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F02C97" w:rsidRDefault="00F02C97" w:rsidP="00FE53AB">
            <w:pPr>
              <w:rPr>
                <w:sz w:val="24"/>
                <w:szCs w:val="24"/>
              </w:rPr>
            </w:pPr>
          </w:p>
          <w:p w:rsidR="00F02C97" w:rsidRDefault="00F02C9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r>
              <w:t>*Motivation Monday</w:t>
            </w:r>
          </w:p>
          <w:p w:rsidR="00F02C97" w:rsidRDefault="00F02C97" w:rsidP="00FE53AB">
            <w:r>
              <w:t>*Individual Tasks</w:t>
            </w:r>
          </w:p>
          <w:p w:rsidR="00F02C97" w:rsidRDefault="00F02C97" w:rsidP="00FE53AB">
            <w:r>
              <w:t>*Reading /Writing Conferences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r>
              <w:t>* Word Ladder</w:t>
            </w:r>
          </w:p>
          <w:p w:rsidR="00F02C97" w:rsidRDefault="00F02C97" w:rsidP="00FE53AB">
            <w:r>
              <w:t>*Individual Tasks</w:t>
            </w:r>
          </w:p>
          <w:p w:rsidR="00F02C97" w:rsidRDefault="00F02C97" w:rsidP="00FE53AB">
            <w:r>
              <w:t>*Reading /Writing Conferences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r>
              <w:t>* Making Words</w:t>
            </w:r>
          </w:p>
          <w:p w:rsidR="00F02C97" w:rsidRDefault="00F02C97" w:rsidP="00FE53AB">
            <w:r>
              <w:t>* 3 minute Writing</w:t>
            </w:r>
          </w:p>
          <w:p w:rsidR="00F02C97" w:rsidRDefault="00F02C97" w:rsidP="00FE53AB">
            <w:r>
              <w:t>*Individual Tasks</w:t>
            </w:r>
          </w:p>
          <w:p w:rsidR="00F02C97" w:rsidRDefault="00F02C97" w:rsidP="00FE53AB">
            <w:r>
              <w:t>*Reading /Writing Conferences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>
            <w:r>
              <w:t>* Word Pyramid</w:t>
            </w:r>
          </w:p>
          <w:p w:rsidR="00F02C97" w:rsidRDefault="00F02C97" w:rsidP="00FE53AB">
            <w:r>
              <w:t>*Individual Tasks</w:t>
            </w:r>
          </w:p>
          <w:p w:rsidR="00F02C97" w:rsidRDefault="00F02C97" w:rsidP="00FE53AB">
            <w:r>
              <w:t>*Reading /Writing Conferences</w:t>
            </w:r>
          </w:p>
          <w:p w:rsidR="00F02C97" w:rsidRDefault="00F02C97" w:rsidP="00FE53AB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7" w:rsidRDefault="00F02C97" w:rsidP="00FE53AB">
            <w:r>
              <w:t>* Word Scramble</w:t>
            </w:r>
          </w:p>
          <w:p w:rsidR="00F02C97" w:rsidRDefault="00F02C97" w:rsidP="00FE53AB">
            <w:r>
              <w:t>*Individual Tasks</w:t>
            </w:r>
          </w:p>
          <w:p w:rsidR="00F02C97" w:rsidRDefault="00F02C97" w:rsidP="00FE53AB">
            <w:r>
              <w:t>*Reading /Writing Conferences</w:t>
            </w:r>
          </w:p>
          <w:p w:rsidR="00F02C97" w:rsidRDefault="00F02C97" w:rsidP="00FE53AB"/>
        </w:tc>
      </w:tr>
      <w:tr w:rsidR="00F02C97" w:rsidTr="00FE53AB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97" w:rsidRDefault="00F02C9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/>
          <w:p w:rsidR="00F02C97" w:rsidRDefault="00F02C97" w:rsidP="00FE53A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97" w:rsidRDefault="00F02C97" w:rsidP="00FE53AB"/>
        </w:tc>
      </w:tr>
    </w:tbl>
    <w:p w:rsidR="00CE5465" w:rsidRDefault="00F02C97"/>
    <w:sectPr w:rsidR="00CE5465" w:rsidSect="00F02C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7"/>
    <w:rsid w:val="00443A0F"/>
    <w:rsid w:val="00677366"/>
    <w:rsid w:val="00F0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2017-05-12T20:29:00Z</dcterms:created>
  <dcterms:modified xsi:type="dcterms:W3CDTF">2017-05-12T20:30:00Z</dcterms:modified>
</cp:coreProperties>
</file>