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CC" w:rsidRDefault="00A450CC" w:rsidP="00A450CC">
      <w:pPr>
        <w:spacing w:after="0"/>
      </w:pPr>
      <w:r>
        <w:rPr>
          <w:sz w:val="36"/>
          <w:szCs w:val="36"/>
        </w:rPr>
        <w:t xml:space="preserve">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A450CC" w:rsidTr="003D5013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0CC" w:rsidRDefault="00A450CC" w:rsidP="003D5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4/17 - 4/21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CC" w:rsidRDefault="00A450CC" w:rsidP="003D50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4/17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CC" w:rsidRDefault="00A450CC" w:rsidP="003D50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4/18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CC" w:rsidRDefault="00A450CC" w:rsidP="003D50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4/19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CC" w:rsidRDefault="00A450CC" w:rsidP="003D50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4/20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CC" w:rsidRDefault="00A450CC" w:rsidP="003D50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4/21</w:t>
            </w:r>
          </w:p>
        </w:tc>
      </w:tr>
      <w:tr w:rsidR="00A450CC" w:rsidTr="003D5013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A450CC" w:rsidRDefault="00A450CC" w:rsidP="003D5013">
            <w:pPr>
              <w:rPr>
                <w:sz w:val="24"/>
                <w:szCs w:val="24"/>
              </w:rPr>
            </w:pPr>
          </w:p>
          <w:p w:rsidR="00A450CC" w:rsidRDefault="00A450CC" w:rsidP="003D50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CC" w:rsidRDefault="00A450CC" w:rsidP="003D5013">
            <w:r>
              <w:t>* DLR #94</w:t>
            </w:r>
          </w:p>
          <w:p w:rsidR="00A450CC" w:rsidRDefault="00A450CC" w:rsidP="003D5013">
            <w:r>
              <w:t>*District Writing Assessment - Video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CC" w:rsidRDefault="00A450CC" w:rsidP="003D5013">
            <w:r>
              <w:t>* Word Ladder</w:t>
            </w:r>
          </w:p>
          <w:p w:rsidR="00A450CC" w:rsidRDefault="00A450CC" w:rsidP="003D5013">
            <w:r>
              <w:t>*District Writing Assessment – Article 1 and 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CC" w:rsidRDefault="00A450CC" w:rsidP="003D5013">
            <w:r>
              <w:t>* Making Words</w:t>
            </w:r>
          </w:p>
          <w:p w:rsidR="00A450CC" w:rsidRDefault="00A450CC" w:rsidP="003D5013">
            <w:r>
              <w:t>*District Writing Assessment – Graphic Organizer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r>
              <w:t>* Word Pyramid</w:t>
            </w:r>
          </w:p>
          <w:p w:rsidR="00A450CC" w:rsidRDefault="00A450CC" w:rsidP="003D5013">
            <w:r>
              <w:t>*District Writing Assessment – Graphic Organizer and paper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r>
              <w:t>* Main Idea</w:t>
            </w:r>
          </w:p>
          <w:p w:rsidR="00A450CC" w:rsidRDefault="00A450CC" w:rsidP="003D5013">
            <w:r>
              <w:t>*District Writing Assessment - Paper</w:t>
            </w:r>
          </w:p>
        </w:tc>
      </w:tr>
      <w:tr w:rsidR="00A450CC" w:rsidTr="003D5013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A450CC" w:rsidRDefault="00A450CC" w:rsidP="003D5013">
            <w:pPr>
              <w:rPr>
                <w:sz w:val="24"/>
                <w:szCs w:val="24"/>
              </w:rPr>
            </w:pPr>
          </w:p>
          <w:p w:rsidR="00A450CC" w:rsidRDefault="00A450CC" w:rsidP="003D50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r>
              <w:t>* DLR #94</w:t>
            </w:r>
          </w:p>
          <w:p w:rsidR="00A450CC" w:rsidRDefault="00A450CC" w:rsidP="003D5013">
            <w:r>
              <w:t>*District Writing Assessment - Video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r>
              <w:t>* Word Ladder</w:t>
            </w:r>
          </w:p>
          <w:p w:rsidR="00A450CC" w:rsidRDefault="00A450CC" w:rsidP="003D5013">
            <w:r>
              <w:t>*District Writing Assessment - Article 1 and 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CC" w:rsidRDefault="00A450CC" w:rsidP="003D5013">
            <w:r>
              <w:t>* Making Words</w:t>
            </w:r>
          </w:p>
          <w:p w:rsidR="00A450CC" w:rsidRDefault="00A450CC" w:rsidP="003D5013">
            <w:r>
              <w:t>*District Writing Assessment – Graphic Organizer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r>
              <w:t>* Word Pyramid</w:t>
            </w:r>
          </w:p>
          <w:p w:rsidR="00A450CC" w:rsidRDefault="00A450CC" w:rsidP="003D5013">
            <w:r>
              <w:t>*District Writing Assessment – Graphic Organizer and Paper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r>
              <w:t>* Main Idea</w:t>
            </w:r>
          </w:p>
          <w:p w:rsidR="00A450CC" w:rsidRDefault="00A450CC" w:rsidP="003D5013">
            <w:pPr>
              <w:rPr>
                <w:i/>
              </w:rPr>
            </w:pPr>
            <w:r>
              <w:t>*District Writing Assessment - Paper</w:t>
            </w:r>
          </w:p>
        </w:tc>
      </w:tr>
      <w:tr w:rsidR="00A450CC" w:rsidTr="003D5013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CC" w:rsidRDefault="00A450CC" w:rsidP="003D50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pPr>
              <w:jc w:val="center"/>
            </w:pPr>
          </w:p>
          <w:p w:rsidR="00A450CC" w:rsidRDefault="00A450CC" w:rsidP="003D5013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/>
          <w:p w:rsidR="00A450CC" w:rsidRDefault="00A450CC" w:rsidP="003D5013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/>
        </w:tc>
      </w:tr>
      <w:tr w:rsidR="00A450CC" w:rsidTr="003D5013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A450CC" w:rsidRDefault="00A450CC" w:rsidP="003D5013">
            <w:pPr>
              <w:rPr>
                <w:sz w:val="24"/>
                <w:szCs w:val="24"/>
              </w:rPr>
            </w:pPr>
          </w:p>
          <w:p w:rsidR="00A450CC" w:rsidRDefault="00A450CC" w:rsidP="003D50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r>
              <w:t>* Journal</w:t>
            </w:r>
          </w:p>
          <w:p w:rsidR="00A450CC" w:rsidRDefault="00A450CC" w:rsidP="003D5013">
            <w:r>
              <w:t>*District Writing Assessment - Video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r>
              <w:t>* Word Ladder</w:t>
            </w:r>
          </w:p>
          <w:p w:rsidR="00A450CC" w:rsidRDefault="00A450CC" w:rsidP="003D5013">
            <w:r>
              <w:t>*District Writing Assessment - Article 1 and 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r>
              <w:t>* Making Words</w:t>
            </w:r>
          </w:p>
          <w:p w:rsidR="00A450CC" w:rsidRDefault="00A450CC" w:rsidP="003D5013">
            <w:r>
              <w:t>*District Writing Assessment – Graphic Organizer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r>
              <w:t>* Word Pyramid</w:t>
            </w:r>
          </w:p>
          <w:p w:rsidR="00A450CC" w:rsidRDefault="00A450CC" w:rsidP="003D5013">
            <w:r>
              <w:t>*District Writing Assessment – Graphic Organizer and Paper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>
            <w:r>
              <w:t>* Main Idea</w:t>
            </w:r>
          </w:p>
          <w:p w:rsidR="00A450CC" w:rsidRDefault="00A450CC" w:rsidP="003D5013">
            <w:r>
              <w:t>*District Writing Assessment - Paper</w:t>
            </w:r>
          </w:p>
        </w:tc>
      </w:tr>
      <w:tr w:rsidR="00A450CC" w:rsidTr="003D5013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CC" w:rsidRDefault="00A450CC" w:rsidP="003D50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/>
          <w:p w:rsidR="00A450CC" w:rsidRDefault="00A450CC" w:rsidP="003D5013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C" w:rsidRDefault="00A450CC" w:rsidP="003D5013"/>
        </w:tc>
      </w:tr>
    </w:tbl>
    <w:p w:rsidR="00A450CC" w:rsidRDefault="00A450CC" w:rsidP="00A450CC">
      <w:pPr>
        <w:spacing w:after="0"/>
      </w:pPr>
      <w:r>
        <w:t xml:space="preserve">                                                                                                         </w:t>
      </w:r>
      <w:bookmarkStart w:id="0" w:name="_GoBack"/>
      <w:bookmarkEnd w:id="0"/>
    </w:p>
    <w:p w:rsidR="00E53A87" w:rsidRDefault="00E53A87"/>
    <w:sectPr w:rsidR="00E53A87" w:rsidSect="00A450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CC"/>
    <w:rsid w:val="00A450CC"/>
    <w:rsid w:val="00C236A8"/>
    <w:rsid w:val="00E5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2017-04-13T17:11:00Z</dcterms:created>
  <dcterms:modified xsi:type="dcterms:W3CDTF">2017-04-13T17:11:00Z</dcterms:modified>
</cp:coreProperties>
</file>