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38" w:rsidRDefault="006E1F38" w:rsidP="006E1F38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6E1F38" w:rsidTr="00397FAB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– 4/14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4/10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4/11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4/12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4/13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4/14</w:t>
            </w:r>
          </w:p>
        </w:tc>
      </w:tr>
      <w:tr w:rsidR="006E1F38" w:rsidTr="00397FAB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6E1F38" w:rsidRDefault="006E1F38" w:rsidP="00397FAB">
            <w:pPr>
              <w:rPr>
                <w:sz w:val="24"/>
                <w:szCs w:val="24"/>
              </w:rPr>
            </w:pPr>
          </w:p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jc w:val="center"/>
            </w:pPr>
            <w:r>
              <w:t>Assembly in Gym</w:t>
            </w:r>
          </w:p>
          <w:p w:rsidR="006E1F38" w:rsidRDefault="006E1F38" w:rsidP="00397FAB">
            <w:pPr>
              <w:jc w:val="center"/>
            </w:pPr>
          </w:p>
          <w:p w:rsidR="006E1F38" w:rsidRDefault="006E1F38" w:rsidP="00397F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r>
              <w:t>*Word Ladder</w:t>
            </w:r>
          </w:p>
          <w:p w:rsidR="006E1F38" w:rsidRDefault="006E1F38" w:rsidP="00397FAB">
            <w:r>
              <w:t>*Interactive Notebook – Verb Tenses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r>
              <w:t>* Making Words</w:t>
            </w:r>
          </w:p>
          <w:p w:rsidR="006E1F38" w:rsidRDefault="006E1F38" w:rsidP="00397FAB">
            <w:pPr>
              <w:jc w:val="center"/>
            </w:pPr>
            <w:r>
              <w:t>*Interactive Notebook – Verb Tenses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½ Day – Hours 4, 5, 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No School</w:t>
            </w:r>
          </w:p>
        </w:tc>
      </w:tr>
      <w:tr w:rsidR="006E1F38" w:rsidTr="00397FAB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6E1F38" w:rsidRDefault="006E1F38" w:rsidP="00397FAB">
            <w:pPr>
              <w:rPr>
                <w:sz w:val="24"/>
                <w:szCs w:val="24"/>
              </w:rPr>
            </w:pPr>
          </w:p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 DLR #92</w:t>
            </w:r>
          </w:p>
          <w:p w:rsidR="006E1F38" w:rsidRDefault="006E1F38" w:rsidP="00397FAB">
            <w:r>
              <w:t>*Poems - Fluency</w:t>
            </w:r>
          </w:p>
          <w:p w:rsidR="006E1F38" w:rsidRDefault="006E1F38" w:rsidP="00397FAB">
            <w:r>
              <w:t>* Reader’s Theater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*Word Ladder</w:t>
            </w:r>
          </w:p>
          <w:p w:rsidR="006E1F38" w:rsidRDefault="006E1F38" w:rsidP="00397FAB">
            <w:pPr>
              <w:jc w:val="center"/>
            </w:pPr>
            <w:r>
              <w:t>*Interactive Notebook – Verb Tenses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r>
              <w:t>*Making Words</w:t>
            </w:r>
          </w:p>
          <w:p w:rsidR="006E1F38" w:rsidRDefault="006E1F38" w:rsidP="00397FAB">
            <w:pPr>
              <w:jc w:val="center"/>
            </w:pPr>
            <w:r>
              <w:t>*Interactive Notebook – Verb Tenses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½ Day – Hours 4, 5, 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No School</w:t>
            </w:r>
          </w:p>
        </w:tc>
      </w:tr>
      <w:tr w:rsidR="006E1F38" w:rsidTr="00397FAB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pPr>
              <w:jc w:val="center"/>
            </w:pPr>
          </w:p>
          <w:p w:rsidR="006E1F38" w:rsidRDefault="006E1F38" w:rsidP="00397F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  <w:p w:rsidR="006E1F38" w:rsidRDefault="006E1F38" w:rsidP="00397F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</w:tr>
      <w:tr w:rsidR="006E1F38" w:rsidTr="00397FAB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6E1F38" w:rsidRDefault="006E1F38" w:rsidP="00397FAB">
            <w:pPr>
              <w:rPr>
                <w:sz w:val="24"/>
                <w:szCs w:val="24"/>
              </w:rPr>
            </w:pPr>
          </w:p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 Journal</w:t>
            </w:r>
          </w:p>
          <w:p w:rsidR="006E1F38" w:rsidRDefault="006E1F38" w:rsidP="00397FAB">
            <w:r>
              <w:t>*Should We Keep the Penny? 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 Journal</w:t>
            </w:r>
          </w:p>
          <w:p w:rsidR="006E1F38" w:rsidRDefault="006E1F38" w:rsidP="00397FAB">
            <w:r>
              <w:t>*Should We keep the Penny? Video and info chart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 Journal</w:t>
            </w:r>
          </w:p>
          <w:p w:rsidR="006E1F38" w:rsidRDefault="006E1F38" w:rsidP="00397FAB">
            <w:r>
              <w:t>* Should We Keep the Penny? Argument Paragraph/Paper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>
            <w:r>
              <w:t>* Journal</w:t>
            </w:r>
          </w:p>
          <w:p w:rsidR="006E1F38" w:rsidRDefault="006E1F38" w:rsidP="00397FAB">
            <w:r>
              <w:t>* Should We keep the Penny? Argument Paragraph/Paper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r>
              <w:t>No School</w:t>
            </w:r>
          </w:p>
        </w:tc>
      </w:tr>
      <w:tr w:rsidR="006E1F38" w:rsidTr="00397FAB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38" w:rsidRDefault="006E1F38" w:rsidP="0039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  <w:p w:rsidR="006E1F38" w:rsidRDefault="006E1F38" w:rsidP="00397F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8" w:rsidRDefault="006E1F38" w:rsidP="00397FAB"/>
        </w:tc>
      </w:tr>
    </w:tbl>
    <w:p w:rsidR="00CE5465" w:rsidRDefault="006E1F38">
      <w:bookmarkStart w:id="0" w:name="_GoBack"/>
      <w:bookmarkEnd w:id="0"/>
    </w:p>
    <w:sectPr w:rsidR="00CE5465" w:rsidSect="006E1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38"/>
    <w:rsid w:val="00443A0F"/>
    <w:rsid w:val="00677366"/>
    <w:rsid w:val="006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2017-03-31T18:25:00Z</dcterms:created>
  <dcterms:modified xsi:type="dcterms:W3CDTF">2017-03-31T18:26:00Z</dcterms:modified>
</cp:coreProperties>
</file>