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BA" w:rsidRDefault="00E21DBA" w:rsidP="00E21DBA">
      <w:pPr>
        <w:spacing w:after="0"/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E21DBA" w:rsidTr="00AD3732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DBA" w:rsidRDefault="00E21DBA" w:rsidP="00AD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 – 3/31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A" w:rsidRDefault="00E21DBA" w:rsidP="00AD37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3/27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A" w:rsidRDefault="00E21DBA" w:rsidP="00AD37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3/28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A" w:rsidRDefault="00E21DBA" w:rsidP="00AD37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3/29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A" w:rsidRDefault="00E21DBA" w:rsidP="00AD37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3/30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A" w:rsidRDefault="00E21DBA" w:rsidP="00AD37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3/31</w:t>
            </w:r>
          </w:p>
        </w:tc>
      </w:tr>
      <w:tr w:rsidR="00E21DBA" w:rsidTr="00AD3732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E21DBA" w:rsidRDefault="00E21DBA" w:rsidP="00AD3732">
            <w:pPr>
              <w:rPr>
                <w:sz w:val="24"/>
                <w:szCs w:val="24"/>
              </w:rPr>
            </w:pPr>
          </w:p>
          <w:p w:rsidR="00E21DBA" w:rsidRDefault="00E21DBA" w:rsidP="00AD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A" w:rsidRDefault="00E21DBA" w:rsidP="00AD3732">
            <w:r>
              <w:t>* DLR #89</w:t>
            </w:r>
          </w:p>
          <w:p w:rsidR="00E21DBA" w:rsidRDefault="00E21DBA" w:rsidP="00AD3732">
            <w:r>
              <w:t>* Motivation Monday</w:t>
            </w:r>
          </w:p>
          <w:p w:rsidR="00E21DBA" w:rsidRDefault="00E21DBA" w:rsidP="00AD3732">
            <w:r>
              <w:t>* 3min writing</w:t>
            </w:r>
          </w:p>
          <w:p w:rsidR="001C16BD" w:rsidRDefault="001C16BD" w:rsidP="00AD3732">
            <w:r>
              <w:t>*Fluency Practice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A" w:rsidRDefault="00E21DBA" w:rsidP="00AD3732">
            <w:r>
              <w:t>* DLR #90</w:t>
            </w:r>
          </w:p>
          <w:p w:rsidR="00E21DBA" w:rsidRDefault="00E21DBA" w:rsidP="00AD3732">
            <w:r>
              <w:t>*Reader’s Theater</w:t>
            </w:r>
          </w:p>
          <w:p w:rsidR="00E21DBA" w:rsidRDefault="00E21DBA" w:rsidP="00AD3732">
            <w:r>
              <w:t>*Buffalo Bill Packet</w:t>
            </w:r>
          </w:p>
          <w:p w:rsidR="00E21DBA" w:rsidRDefault="00E21DBA" w:rsidP="00AD3732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A" w:rsidRDefault="00E21DBA" w:rsidP="00AD3732">
            <w:r>
              <w:t>* DLR #91</w:t>
            </w:r>
          </w:p>
          <w:p w:rsidR="00E21DBA" w:rsidRDefault="00E21DBA" w:rsidP="00AD3732">
            <w:r>
              <w:t>*Word Work</w:t>
            </w:r>
          </w:p>
          <w:p w:rsidR="00E21DBA" w:rsidRDefault="00E21DBA" w:rsidP="00AD3732">
            <w:r>
              <w:t>*Buffalo Bill Packet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r>
              <w:t>* DLR #92</w:t>
            </w:r>
          </w:p>
          <w:p w:rsidR="00E21DBA" w:rsidRDefault="00E21DBA" w:rsidP="00AD3732">
            <w:r>
              <w:t>*Main Idea</w:t>
            </w:r>
          </w:p>
          <w:p w:rsidR="00E21DBA" w:rsidRDefault="00E21DBA" w:rsidP="00AD3732">
            <w:r>
              <w:t>* Buffalo Bill packet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r>
              <w:t>* DLR #93</w:t>
            </w:r>
          </w:p>
          <w:p w:rsidR="00E21DBA" w:rsidRDefault="00E21DBA" w:rsidP="00AD3732">
            <w:r>
              <w:t>* Word Ladder</w:t>
            </w:r>
          </w:p>
          <w:p w:rsidR="00E21DBA" w:rsidRDefault="00E21DBA" w:rsidP="00AD3732">
            <w:r>
              <w:t>* Reading game</w:t>
            </w:r>
          </w:p>
          <w:p w:rsidR="00E21DBA" w:rsidRDefault="00E21DBA" w:rsidP="00AD3732">
            <w:r>
              <w:t>* Incomplete Work</w:t>
            </w:r>
          </w:p>
        </w:tc>
      </w:tr>
      <w:tr w:rsidR="00E21DBA" w:rsidTr="00AD3732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E21DBA" w:rsidRDefault="00E21DBA" w:rsidP="00AD3732">
            <w:pPr>
              <w:rPr>
                <w:sz w:val="24"/>
                <w:szCs w:val="24"/>
              </w:rPr>
            </w:pPr>
          </w:p>
          <w:p w:rsidR="00E21DBA" w:rsidRDefault="00E21DBA" w:rsidP="00AD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r>
              <w:t>* DLR #88</w:t>
            </w:r>
          </w:p>
          <w:p w:rsidR="00E21DBA" w:rsidRDefault="00E21DBA" w:rsidP="00AD3732">
            <w:r>
              <w:t>* Motivation Monday</w:t>
            </w:r>
          </w:p>
          <w:p w:rsidR="00E21DBA" w:rsidRDefault="00E21DBA" w:rsidP="00AD3732">
            <w:r>
              <w:t>* 3min writing</w:t>
            </w:r>
          </w:p>
          <w:p w:rsidR="001C16BD" w:rsidRDefault="001C16BD" w:rsidP="00AD3732">
            <w:r>
              <w:t>*Fluency Practice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r>
              <w:t>* DLR #89</w:t>
            </w:r>
          </w:p>
          <w:p w:rsidR="00E21DBA" w:rsidRDefault="00E21DBA" w:rsidP="00AD3732">
            <w:r>
              <w:t>*Reader’s Theater</w:t>
            </w:r>
          </w:p>
          <w:p w:rsidR="00E21DBA" w:rsidRDefault="00E21DBA" w:rsidP="00AD3732">
            <w:r>
              <w:t>*Buffalo Bill Packet</w:t>
            </w:r>
          </w:p>
          <w:p w:rsidR="00E21DBA" w:rsidRDefault="00E21DBA" w:rsidP="00AD3732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A" w:rsidRDefault="00E21DBA" w:rsidP="00AD3732">
            <w:r>
              <w:t>* DLR #90</w:t>
            </w:r>
          </w:p>
          <w:p w:rsidR="00E21DBA" w:rsidRDefault="00E21DBA" w:rsidP="00AD3732">
            <w:r>
              <w:t>*Word Work</w:t>
            </w:r>
          </w:p>
          <w:p w:rsidR="00E21DBA" w:rsidRDefault="00E21DBA" w:rsidP="00AD3732">
            <w:r>
              <w:t>*Buffalo Bill Packet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r>
              <w:t>* DLR #91</w:t>
            </w:r>
          </w:p>
          <w:p w:rsidR="00E21DBA" w:rsidRDefault="00E21DBA" w:rsidP="00AD3732">
            <w:r>
              <w:t>*Main Idea</w:t>
            </w:r>
          </w:p>
          <w:p w:rsidR="00E21DBA" w:rsidRDefault="00E21DBA" w:rsidP="00AD3732">
            <w:r>
              <w:t>* Buffalo Bill packet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r>
              <w:t>* DLR #92</w:t>
            </w:r>
          </w:p>
          <w:p w:rsidR="00E21DBA" w:rsidRDefault="00E21DBA" w:rsidP="00AD3732">
            <w:r>
              <w:t>* Word Ladder</w:t>
            </w:r>
          </w:p>
          <w:p w:rsidR="00E21DBA" w:rsidRDefault="00E21DBA" w:rsidP="00AD3732">
            <w:r>
              <w:t>* Reading game</w:t>
            </w:r>
          </w:p>
          <w:p w:rsidR="00E21DBA" w:rsidRDefault="00E21DBA" w:rsidP="00AD3732">
            <w:pPr>
              <w:rPr>
                <w:i/>
              </w:rPr>
            </w:pPr>
            <w:r>
              <w:t>* Incomplete Work</w:t>
            </w:r>
          </w:p>
        </w:tc>
      </w:tr>
      <w:tr w:rsidR="00E21DBA" w:rsidTr="00AD3732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A" w:rsidRDefault="00E21DBA" w:rsidP="00AD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pPr>
              <w:jc w:val="center"/>
            </w:pPr>
          </w:p>
          <w:p w:rsidR="00E21DBA" w:rsidRDefault="00E21DBA" w:rsidP="00AD3732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/>
          <w:p w:rsidR="00E21DBA" w:rsidRDefault="00E21DBA" w:rsidP="00AD3732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/>
        </w:tc>
      </w:tr>
      <w:tr w:rsidR="00E21DBA" w:rsidTr="00AD3732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E21DBA" w:rsidRDefault="00E21DBA" w:rsidP="00AD3732">
            <w:pPr>
              <w:rPr>
                <w:sz w:val="24"/>
                <w:szCs w:val="24"/>
              </w:rPr>
            </w:pPr>
          </w:p>
          <w:p w:rsidR="00E21DBA" w:rsidRDefault="00E21DBA" w:rsidP="00AD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r>
              <w:t>* Journal</w:t>
            </w:r>
          </w:p>
          <w:p w:rsidR="00E21DBA" w:rsidRDefault="00E21DBA" w:rsidP="00AD3732">
            <w:r>
              <w:t>* Motivation Monday</w:t>
            </w:r>
          </w:p>
          <w:p w:rsidR="00E21DBA" w:rsidRDefault="00E21DBA" w:rsidP="00AD3732">
            <w:r>
              <w:t>* 3min writing</w:t>
            </w:r>
          </w:p>
          <w:p w:rsidR="001C16BD" w:rsidRDefault="001C16BD" w:rsidP="00AD3732">
            <w:r>
              <w:t>*Fluency Practice</w:t>
            </w:r>
            <w:bookmarkStart w:id="0" w:name="_GoBack"/>
            <w:bookmarkEnd w:id="0"/>
          </w:p>
          <w:p w:rsidR="00E21DBA" w:rsidRDefault="00E21DBA" w:rsidP="00AD3732"/>
          <w:p w:rsidR="00E21DBA" w:rsidRDefault="00E21DBA" w:rsidP="00AD3732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r>
              <w:t>* Journal</w:t>
            </w:r>
          </w:p>
          <w:p w:rsidR="00E21DBA" w:rsidRDefault="00E21DBA" w:rsidP="00AD3732">
            <w:r>
              <w:t>*Easy CBM</w:t>
            </w:r>
          </w:p>
          <w:p w:rsidR="00E21DBA" w:rsidRDefault="00E21DBA" w:rsidP="00AD3732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r>
              <w:t>* Journal</w:t>
            </w:r>
          </w:p>
          <w:p w:rsidR="00E21DBA" w:rsidRDefault="00E21DBA" w:rsidP="00AD3732">
            <w:r>
              <w:t>*Easy CBM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>
            <w:r>
              <w:t>* Journal</w:t>
            </w:r>
          </w:p>
          <w:p w:rsidR="00E21DBA" w:rsidRDefault="00E21DBA" w:rsidP="00AD3732">
            <w:r>
              <w:t>*Easy CBM</w:t>
            </w:r>
          </w:p>
          <w:p w:rsidR="00E21DBA" w:rsidRDefault="00E21DBA" w:rsidP="00AD3732">
            <w:r>
              <w:t>* Finish up/correct other work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A" w:rsidRDefault="00E21DBA" w:rsidP="00AD3732">
            <w:r>
              <w:t>½ Day – Hours 1, 2, 3</w:t>
            </w:r>
          </w:p>
        </w:tc>
      </w:tr>
      <w:tr w:rsidR="00E21DBA" w:rsidTr="00AD3732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BA" w:rsidRDefault="00E21DBA" w:rsidP="00AD37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/>
          <w:p w:rsidR="00E21DBA" w:rsidRDefault="00E21DBA" w:rsidP="00AD3732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A" w:rsidRDefault="00E21DBA" w:rsidP="00AD3732"/>
        </w:tc>
      </w:tr>
    </w:tbl>
    <w:p w:rsidR="00CE5465" w:rsidRDefault="001C16BD"/>
    <w:sectPr w:rsidR="00CE5465" w:rsidSect="00E21D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A"/>
    <w:rsid w:val="001C16BD"/>
    <w:rsid w:val="00443A0F"/>
    <w:rsid w:val="00677366"/>
    <w:rsid w:val="00E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2017-03-24T20:15:00Z</dcterms:created>
  <dcterms:modified xsi:type="dcterms:W3CDTF">2017-03-24T20:16:00Z</dcterms:modified>
</cp:coreProperties>
</file>