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26" w:rsidRDefault="00D12626" w:rsidP="00D12626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D12626" w:rsidTr="009D06A8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 – 3/10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3/6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3/7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3/8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3/9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3/10</w:t>
            </w:r>
          </w:p>
        </w:tc>
      </w:tr>
      <w:tr w:rsidR="00D12626" w:rsidTr="009D06A8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D12626" w:rsidRDefault="00D12626" w:rsidP="009D06A8">
            <w:pPr>
              <w:rPr>
                <w:sz w:val="24"/>
                <w:szCs w:val="24"/>
              </w:rPr>
            </w:pPr>
          </w:p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r>
              <w:t>* DLR #79</w:t>
            </w:r>
          </w:p>
          <w:p w:rsidR="00D12626" w:rsidRDefault="00D12626" w:rsidP="009D06A8">
            <w:r>
              <w:t>*Motivation Monday</w:t>
            </w:r>
          </w:p>
          <w:p w:rsidR="00D12626" w:rsidRDefault="00D12626" w:rsidP="009D06A8">
            <w:r>
              <w:t>*3 minute Writing</w:t>
            </w:r>
          </w:p>
          <w:p w:rsidR="00D12626" w:rsidRDefault="00D12626" w:rsidP="009D06A8">
            <w:r>
              <w:t>* Fluency Timed tests</w:t>
            </w:r>
          </w:p>
          <w:p w:rsidR="00D12626" w:rsidRDefault="00D12626" w:rsidP="009D06A8">
            <w:r>
              <w:t>* Typing Argument Writing</w:t>
            </w:r>
          </w:p>
          <w:p w:rsidR="00D12626" w:rsidRDefault="00D12626" w:rsidP="009D06A8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r>
              <w:t>*DLR #80</w:t>
            </w:r>
          </w:p>
          <w:p w:rsidR="00D12626" w:rsidRDefault="00D12626" w:rsidP="009D06A8">
            <w:r>
              <w:t>* Yellowstone Article  - Main Ideas and Details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r>
              <w:t>*DLR #81</w:t>
            </w:r>
          </w:p>
          <w:p w:rsidR="00D12626" w:rsidRDefault="00D12626" w:rsidP="009D06A8">
            <w:r>
              <w:t>*Yellowstone Books and comprehension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*DLR #82</w:t>
            </w:r>
          </w:p>
          <w:p w:rsidR="00D12626" w:rsidRDefault="00D12626" w:rsidP="009D06A8">
            <w:r>
              <w:t>*Yellowstone Books and comprehension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½ Day</w:t>
            </w:r>
            <w:r>
              <w:t xml:space="preserve"> -</w:t>
            </w:r>
            <w:r>
              <w:t xml:space="preserve"> Hours 4, 5, 6</w:t>
            </w:r>
          </w:p>
        </w:tc>
      </w:tr>
      <w:tr w:rsidR="00D12626" w:rsidTr="009D06A8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D12626" w:rsidRDefault="00D12626" w:rsidP="009D06A8">
            <w:pPr>
              <w:rPr>
                <w:sz w:val="24"/>
                <w:szCs w:val="24"/>
              </w:rPr>
            </w:pPr>
          </w:p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 DLR #79</w:t>
            </w:r>
          </w:p>
          <w:p w:rsidR="00D12626" w:rsidRDefault="00D12626" w:rsidP="009D06A8">
            <w:r>
              <w:t>*Motivation Monday</w:t>
            </w:r>
          </w:p>
          <w:p w:rsidR="00D12626" w:rsidRDefault="00D12626" w:rsidP="009D06A8">
            <w:r>
              <w:t>*3 minute Writing</w:t>
            </w:r>
          </w:p>
          <w:p w:rsidR="00D12626" w:rsidRDefault="00D12626" w:rsidP="009D06A8">
            <w:r>
              <w:t>*Fluency Timed tests</w:t>
            </w:r>
          </w:p>
          <w:p w:rsidR="00D12626" w:rsidRDefault="00D12626" w:rsidP="009D06A8">
            <w:r>
              <w:t>* Reader’s Theater</w:t>
            </w:r>
          </w:p>
          <w:p w:rsidR="00D12626" w:rsidRDefault="00D12626" w:rsidP="009D06A8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*DLR #80</w:t>
            </w:r>
          </w:p>
          <w:p w:rsidR="00D12626" w:rsidRDefault="00D12626" w:rsidP="009D06A8">
            <w:r>
              <w:t>* Yellowstone Article  - Main Ideas and Details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r>
              <w:t>*DLR #81</w:t>
            </w:r>
          </w:p>
          <w:p w:rsidR="00D12626" w:rsidRDefault="00D12626" w:rsidP="009D06A8">
            <w:r>
              <w:t>*Yellowstone Books and comprehension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*DLR #82</w:t>
            </w:r>
          </w:p>
          <w:p w:rsidR="00D12626" w:rsidRDefault="00D12626" w:rsidP="009D06A8">
            <w:r>
              <w:t>*Yellowstone Books and comprehension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pPr>
              <w:rPr>
                <w:i/>
              </w:rPr>
            </w:pPr>
            <w:r>
              <w:t>½ Day -</w:t>
            </w:r>
            <w:bookmarkStart w:id="0" w:name="_GoBack"/>
            <w:bookmarkEnd w:id="0"/>
            <w:r>
              <w:t xml:space="preserve"> Hours 4, 5, 6</w:t>
            </w:r>
          </w:p>
        </w:tc>
      </w:tr>
      <w:tr w:rsidR="00D12626" w:rsidTr="009D06A8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pPr>
              <w:jc w:val="center"/>
            </w:pPr>
          </w:p>
          <w:p w:rsidR="00D12626" w:rsidRDefault="00D12626" w:rsidP="009D06A8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  <w:p w:rsidR="00D12626" w:rsidRDefault="00D12626" w:rsidP="009D06A8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</w:tc>
      </w:tr>
      <w:tr w:rsidR="00D12626" w:rsidTr="009D06A8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D12626" w:rsidRDefault="00D12626" w:rsidP="009D06A8">
            <w:pPr>
              <w:rPr>
                <w:sz w:val="24"/>
                <w:szCs w:val="24"/>
              </w:rPr>
            </w:pPr>
          </w:p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 DLR #96</w:t>
            </w:r>
          </w:p>
          <w:p w:rsidR="00D12626" w:rsidRDefault="00D12626" w:rsidP="009D06A8">
            <w:r>
              <w:t>*Motivation Monday</w:t>
            </w:r>
          </w:p>
          <w:p w:rsidR="00D12626" w:rsidRDefault="00D12626" w:rsidP="009D06A8">
            <w:r>
              <w:t>*3 minute Writing</w:t>
            </w:r>
          </w:p>
          <w:p w:rsidR="00D12626" w:rsidRDefault="00D12626" w:rsidP="009D06A8">
            <w:r>
              <w:t>*Fluency Practice</w:t>
            </w:r>
          </w:p>
          <w:p w:rsidR="00D12626" w:rsidRDefault="00D12626" w:rsidP="009D06A8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 DLR #97</w:t>
            </w:r>
          </w:p>
          <w:p w:rsidR="00D12626" w:rsidRDefault="00D12626" w:rsidP="009D06A8">
            <w:r>
              <w:t>* Yellowstone Article  - Main Ideas and Details</w:t>
            </w:r>
          </w:p>
          <w:p w:rsidR="00D12626" w:rsidRDefault="00D12626" w:rsidP="009D06A8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*DLR # 98</w:t>
            </w:r>
          </w:p>
          <w:p w:rsidR="00D12626" w:rsidRDefault="00D12626" w:rsidP="009D06A8">
            <w:r>
              <w:t>*Yellowstone Summary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>
            <w:r>
              <w:t>* Journal</w:t>
            </w:r>
          </w:p>
          <w:p w:rsidR="00D12626" w:rsidRDefault="00D12626" w:rsidP="009D06A8">
            <w:r>
              <w:t>*Yellowstone Book and Comprehension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r>
              <w:t>* Journal</w:t>
            </w:r>
          </w:p>
          <w:p w:rsidR="00D12626" w:rsidRDefault="00D12626" w:rsidP="009D06A8">
            <w:r>
              <w:t>*Yellowstone Book and Comprehension</w:t>
            </w:r>
          </w:p>
        </w:tc>
      </w:tr>
      <w:tr w:rsidR="00D12626" w:rsidTr="009D06A8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26" w:rsidRDefault="00D12626" w:rsidP="009D0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  <w:p w:rsidR="00D12626" w:rsidRDefault="00D12626" w:rsidP="009D06A8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26" w:rsidRDefault="00D12626" w:rsidP="009D06A8"/>
        </w:tc>
      </w:tr>
    </w:tbl>
    <w:p w:rsidR="00CE5465" w:rsidRDefault="00D12626"/>
    <w:sectPr w:rsidR="00CE5465" w:rsidSect="00D126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6"/>
    <w:rsid w:val="00443A0F"/>
    <w:rsid w:val="00677366"/>
    <w:rsid w:val="00D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2017-03-03T20:38:00Z</dcterms:created>
  <dcterms:modified xsi:type="dcterms:W3CDTF">2017-03-03T20:39:00Z</dcterms:modified>
</cp:coreProperties>
</file>