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E5" w:rsidRDefault="008B41E5" w:rsidP="008B41E5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8B41E5" w:rsidTr="001B0F29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 – 3/3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2/27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2/28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3/1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3/2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3/3</w:t>
            </w:r>
          </w:p>
        </w:tc>
      </w:tr>
      <w:tr w:rsidR="008B41E5" w:rsidTr="001B0F29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8B41E5" w:rsidRDefault="008B41E5" w:rsidP="001B0F29">
            <w:pPr>
              <w:rPr>
                <w:sz w:val="24"/>
                <w:szCs w:val="24"/>
              </w:rPr>
            </w:pPr>
          </w:p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r>
              <w:t>* DLR #74</w:t>
            </w:r>
          </w:p>
          <w:p w:rsidR="008B41E5" w:rsidRDefault="008B41E5" w:rsidP="001B0F29">
            <w:r>
              <w:t>*Motivation Monday</w:t>
            </w:r>
          </w:p>
          <w:p w:rsidR="008B41E5" w:rsidRDefault="008B41E5" w:rsidP="001B0F29">
            <w:r>
              <w:t>*3 minute Writing</w:t>
            </w:r>
          </w:p>
          <w:p w:rsidR="008B41E5" w:rsidRDefault="008B41E5" w:rsidP="001B0F29">
            <w:r>
              <w:t>*Easy CBM</w:t>
            </w:r>
          </w:p>
          <w:p w:rsidR="008B41E5" w:rsidRDefault="008B41E5" w:rsidP="001B0F29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r>
              <w:t>*DLR #75</w:t>
            </w:r>
          </w:p>
          <w:p w:rsidR="008B41E5" w:rsidRDefault="008B41E5" w:rsidP="001B0F29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r>
              <w:t>*DLR #76</w:t>
            </w:r>
          </w:p>
          <w:p w:rsidR="008B41E5" w:rsidRDefault="008B41E5" w:rsidP="001B0F29">
            <w:r>
              <w:t>*Argument Paper Graphic Organizer</w:t>
            </w:r>
          </w:p>
          <w:p w:rsidR="008B41E5" w:rsidRDefault="008B41E5" w:rsidP="001B0F29">
            <w:r>
              <w:t>*Write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*DLR #77</w:t>
            </w:r>
          </w:p>
          <w:p w:rsidR="008B41E5" w:rsidRDefault="008B41E5" w:rsidP="001B0F29">
            <w:r>
              <w:t>*Argument Paper Graphic Organizer</w:t>
            </w:r>
          </w:p>
          <w:p w:rsidR="008B41E5" w:rsidRDefault="008B41E5" w:rsidP="001B0F29">
            <w:r>
              <w:t>*Write Paragraphs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*DLR #78</w:t>
            </w:r>
          </w:p>
          <w:p w:rsidR="008B41E5" w:rsidRDefault="008B41E5" w:rsidP="001B0F29">
            <w:r>
              <w:t>*Argument Paper Graphic Organizer</w:t>
            </w:r>
          </w:p>
          <w:p w:rsidR="008B41E5" w:rsidRDefault="008B41E5" w:rsidP="001B0F29">
            <w:r>
              <w:t>*Write Paragraphs</w:t>
            </w:r>
          </w:p>
        </w:tc>
      </w:tr>
      <w:tr w:rsidR="008B41E5" w:rsidTr="001B0F29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8B41E5" w:rsidRDefault="008B41E5" w:rsidP="001B0F29">
            <w:pPr>
              <w:rPr>
                <w:sz w:val="24"/>
                <w:szCs w:val="24"/>
              </w:rPr>
            </w:pPr>
          </w:p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 DLR #74</w:t>
            </w:r>
          </w:p>
          <w:p w:rsidR="008B41E5" w:rsidRDefault="008B41E5" w:rsidP="001B0F29">
            <w:r>
              <w:t>*Motivation Monday</w:t>
            </w:r>
          </w:p>
          <w:p w:rsidR="008B41E5" w:rsidRDefault="008B41E5" w:rsidP="001B0F29">
            <w:r>
              <w:t>*3 minute Writing</w:t>
            </w:r>
          </w:p>
          <w:p w:rsidR="008B41E5" w:rsidRDefault="008B41E5" w:rsidP="001B0F29">
            <w:r>
              <w:t>*Easy CBM</w:t>
            </w:r>
          </w:p>
          <w:p w:rsidR="008B41E5" w:rsidRDefault="008B41E5" w:rsidP="001B0F29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*DLR #75</w:t>
            </w:r>
          </w:p>
          <w:p w:rsidR="008B41E5" w:rsidRDefault="008B41E5" w:rsidP="001B0F29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r>
              <w:t>*DLR #76</w:t>
            </w:r>
          </w:p>
          <w:p w:rsidR="008B41E5" w:rsidRDefault="008B41E5" w:rsidP="001B0F29">
            <w:r>
              <w:t>*Argument Paper Graphic Organizer</w:t>
            </w:r>
          </w:p>
          <w:p w:rsidR="008B41E5" w:rsidRDefault="008B41E5" w:rsidP="001B0F29">
            <w:r>
              <w:t>*Write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*DLR #77</w:t>
            </w:r>
          </w:p>
          <w:p w:rsidR="008B41E5" w:rsidRDefault="008B41E5" w:rsidP="001B0F29">
            <w:r>
              <w:t>*Argument Paper Graphic Organizer</w:t>
            </w:r>
          </w:p>
          <w:p w:rsidR="008B41E5" w:rsidRDefault="008B41E5" w:rsidP="001B0F29">
            <w:r>
              <w:t>*Write Paragraphs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*DLR #78</w:t>
            </w:r>
          </w:p>
          <w:p w:rsidR="008B41E5" w:rsidRDefault="008B41E5" w:rsidP="001B0F29">
            <w:r>
              <w:t>*Argument Paper Graphic Organizer</w:t>
            </w:r>
          </w:p>
          <w:p w:rsidR="008B41E5" w:rsidRDefault="008B41E5" w:rsidP="001B0F29">
            <w:pPr>
              <w:rPr>
                <w:i/>
              </w:rPr>
            </w:pPr>
            <w:r>
              <w:t>*Write Paragraphs</w:t>
            </w:r>
          </w:p>
        </w:tc>
      </w:tr>
      <w:tr w:rsidR="008B41E5" w:rsidTr="001B0F29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pPr>
              <w:jc w:val="center"/>
            </w:pPr>
          </w:p>
          <w:p w:rsidR="008B41E5" w:rsidRDefault="008B41E5" w:rsidP="001B0F29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  <w:p w:rsidR="008B41E5" w:rsidRDefault="008B41E5" w:rsidP="001B0F29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</w:tc>
      </w:tr>
      <w:tr w:rsidR="008B41E5" w:rsidTr="001B0F29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8B41E5" w:rsidRDefault="008B41E5" w:rsidP="001B0F29">
            <w:pPr>
              <w:rPr>
                <w:sz w:val="24"/>
                <w:szCs w:val="24"/>
              </w:rPr>
            </w:pPr>
          </w:p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 DLR #92</w:t>
            </w:r>
          </w:p>
          <w:p w:rsidR="008B41E5" w:rsidRDefault="008B41E5" w:rsidP="001B0F29">
            <w:r>
              <w:t>*Motivation Monday</w:t>
            </w:r>
          </w:p>
          <w:p w:rsidR="008B41E5" w:rsidRDefault="008B41E5" w:rsidP="001B0F29">
            <w:r>
              <w:t>*3 minute Writing</w:t>
            </w:r>
          </w:p>
          <w:p w:rsidR="008B41E5" w:rsidRDefault="008B41E5" w:rsidP="001B0F29">
            <w:r>
              <w:t>* Easy CBM</w:t>
            </w:r>
          </w:p>
          <w:p w:rsidR="008B41E5" w:rsidRDefault="008B41E5" w:rsidP="001B0F29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*DLR #93</w:t>
            </w:r>
          </w:p>
          <w:p w:rsidR="008B41E5" w:rsidRDefault="008B41E5" w:rsidP="001B0F29">
            <w:r>
              <w:t>*Easy CBM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 Journal</w:t>
            </w:r>
          </w:p>
          <w:p w:rsidR="008B41E5" w:rsidRDefault="008B41E5" w:rsidP="001B0F29">
            <w:r>
              <w:t>* Book Comprehension and writing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>
            <w:r>
              <w:t>* DLR #94</w:t>
            </w:r>
          </w:p>
          <w:p w:rsidR="008B41E5" w:rsidRDefault="008B41E5" w:rsidP="001B0F29">
            <w:r>
              <w:t>* Book Comprehension and writing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r>
              <w:t>* DLR #95</w:t>
            </w:r>
          </w:p>
          <w:p w:rsidR="008B41E5" w:rsidRDefault="008B41E5" w:rsidP="001B0F29">
            <w:r>
              <w:t>* Book Comprehension and writing</w:t>
            </w:r>
          </w:p>
        </w:tc>
      </w:tr>
      <w:tr w:rsidR="008B41E5" w:rsidTr="001B0F29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E5" w:rsidRDefault="008B41E5" w:rsidP="001B0F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  <w:p w:rsidR="008B41E5" w:rsidRDefault="008B41E5" w:rsidP="001B0F29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5" w:rsidRDefault="008B41E5" w:rsidP="001B0F29"/>
        </w:tc>
      </w:tr>
    </w:tbl>
    <w:p w:rsidR="008B41E5" w:rsidRDefault="008B41E5" w:rsidP="008B41E5">
      <w:pPr>
        <w:spacing w:after="0"/>
        <w:rPr>
          <w:sz w:val="6"/>
          <w:szCs w:val="6"/>
        </w:rPr>
      </w:pPr>
    </w:p>
    <w:p w:rsidR="008B41E5" w:rsidRDefault="008B41E5" w:rsidP="008B41E5">
      <w:pPr>
        <w:spacing w:after="0"/>
        <w:rPr>
          <w:sz w:val="6"/>
          <w:szCs w:val="6"/>
        </w:rPr>
      </w:pPr>
    </w:p>
    <w:p w:rsidR="00CE5465" w:rsidRDefault="008B41E5">
      <w:bookmarkStart w:id="0" w:name="_GoBack"/>
      <w:bookmarkEnd w:id="0"/>
    </w:p>
    <w:sectPr w:rsidR="00CE5465" w:rsidSect="008B41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5"/>
    <w:rsid w:val="00443A0F"/>
    <w:rsid w:val="00677366"/>
    <w:rsid w:val="008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2017-02-17T19:35:00Z</dcterms:created>
  <dcterms:modified xsi:type="dcterms:W3CDTF">2017-02-17T19:36:00Z</dcterms:modified>
</cp:coreProperties>
</file>