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063" w:rsidRDefault="00985063" w:rsidP="00985063">
      <w:pPr>
        <w:spacing w:after="0"/>
      </w:pPr>
      <w:r>
        <w:rPr>
          <w:sz w:val="36"/>
          <w:szCs w:val="36"/>
        </w:rPr>
        <w:t xml:space="preserve">                                                                            </w:t>
      </w:r>
      <w:r w:rsidRPr="005A0D93">
        <w:rPr>
          <w:sz w:val="36"/>
          <w:szCs w:val="36"/>
        </w:rPr>
        <w:t xml:space="preserve">Lesson Plans                  </w:t>
      </w:r>
      <w:r w:rsidRPr="005A0D93">
        <w:t xml:space="preserve">                                                               </w:t>
      </w:r>
      <w:r>
        <w:t>Katie Porter</w:t>
      </w:r>
    </w:p>
    <w:tbl>
      <w:tblPr>
        <w:tblStyle w:val="TableGrid"/>
        <w:tblW w:w="4963" w:type="pct"/>
        <w:tblLook w:val="04A0" w:firstRow="1" w:lastRow="0" w:firstColumn="1" w:lastColumn="0" w:noHBand="0" w:noVBand="1"/>
      </w:tblPr>
      <w:tblGrid>
        <w:gridCol w:w="2441"/>
        <w:gridCol w:w="2447"/>
        <w:gridCol w:w="2444"/>
        <w:gridCol w:w="2447"/>
        <w:gridCol w:w="2443"/>
        <w:gridCol w:w="2286"/>
      </w:tblGrid>
      <w:tr w:rsidR="00985063" w:rsidTr="00DE4754">
        <w:trPr>
          <w:trHeight w:val="334"/>
        </w:trPr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5063" w:rsidRDefault="00985063" w:rsidP="00DE4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1/23 – 1/22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63" w:rsidRDefault="00985063" w:rsidP="00DE47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Monday  1/23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63" w:rsidRDefault="00985063" w:rsidP="00DE47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Tuesday  1/24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63" w:rsidRDefault="00985063" w:rsidP="00DE47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Wednesday  1/25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63" w:rsidRDefault="00985063" w:rsidP="00DE47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Thursday 1/26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63" w:rsidRDefault="00985063" w:rsidP="00DE47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Friday  1/27</w:t>
            </w:r>
          </w:p>
        </w:tc>
      </w:tr>
      <w:tr w:rsidR="00985063" w:rsidTr="00DE4754">
        <w:trPr>
          <w:trHeight w:hRule="exact" w:val="2808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63" w:rsidRDefault="00985063" w:rsidP="00DE47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vertAlign w:val="superscript"/>
              </w:rPr>
              <w:t>st</w:t>
            </w:r>
            <w:r>
              <w:rPr>
                <w:sz w:val="32"/>
                <w:szCs w:val="32"/>
              </w:rPr>
              <w:t xml:space="preserve"> Hour:  </w:t>
            </w:r>
          </w:p>
          <w:p w:rsidR="00985063" w:rsidRDefault="00985063" w:rsidP="00DE4754">
            <w:pPr>
              <w:rPr>
                <w:sz w:val="24"/>
                <w:szCs w:val="24"/>
              </w:rPr>
            </w:pPr>
          </w:p>
          <w:p w:rsidR="00985063" w:rsidRDefault="00985063" w:rsidP="00DE47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Grade Language Arts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63" w:rsidRDefault="00985063" w:rsidP="00DE4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DLR # 54</w:t>
            </w:r>
          </w:p>
          <w:p w:rsidR="00985063" w:rsidRDefault="00985063" w:rsidP="00DE4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Motivation Monday</w:t>
            </w:r>
          </w:p>
          <w:p w:rsidR="00985063" w:rsidRDefault="00985063" w:rsidP="00DE4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3minute writing</w:t>
            </w:r>
          </w:p>
          <w:p w:rsidR="00985063" w:rsidRDefault="00985063" w:rsidP="00DE4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*Is It Ever Ok to Lie? Article</w:t>
            </w:r>
          </w:p>
          <w:p w:rsidR="00985063" w:rsidRDefault="00985063" w:rsidP="00DE4754">
            <w:pPr>
              <w:jc w:val="center"/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63" w:rsidRDefault="00985063" w:rsidP="00DE4754">
            <w:r>
              <w:t>*DLR #55</w:t>
            </w:r>
          </w:p>
          <w:p w:rsidR="00985063" w:rsidRDefault="00985063" w:rsidP="00DE4754">
            <w:r>
              <w:t>* Easy CBM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63" w:rsidRDefault="00985063" w:rsidP="00DE4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DLR # 56</w:t>
            </w:r>
          </w:p>
          <w:p w:rsidR="00985063" w:rsidRDefault="00985063" w:rsidP="00DE4754">
            <w:r>
              <w:rPr>
                <w:sz w:val="20"/>
                <w:szCs w:val="20"/>
              </w:rPr>
              <w:t>* Is it OK to Lie Video and Graphic Organizer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63" w:rsidRDefault="00985063" w:rsidP="00DE4754">
            <w:r>
              <w:t>*DLR #57</w:t>
            </w:r>
          </w:p>
          <w:p w:rsidR="00985063" w:rsidRDefault="00985063" w:rsidP="00DE4754">
            <w:r>
              <w:t>* Is it Ok to Lie Article 2 and Graphic Organizer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63" w:rsidRDefault="00985063" w:rsidP="00DE4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*DLR #58</w:t>
            </w:r>
          </w:p>
          <w:p w:rsidR="00985063" w:rsidRDefault="00985063" w:rsidP="00DE4754">
            <w:r>
              <w:t>*Argument paper Graphic Organizer</w:t>
            </w:r>
          </w:p>
        </w:tc>
      </w:tr>
      <w:tr w:rsidR="00985063" w:rsidTr="00DE4754">
        <w:trPr>
          <w:trHeight w:val="2808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63" w:rsidRDefault="00985063" w:rsidP="00DE47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  <w:vertAlign w:val="superscript"/>
              </w:rPr>
              <w:t>nd</w:t>
            </w:r>
            <w:r>
              <w:rPr>
                <w:sz w:val="32"/>
                <w:szCs w:val="32"/>
              </w:rPr>
              <w:t xml:space="preserve"> Hour:  </w:t>
            </w:r>
          </w:p>
          <w:p w:rsidR="00985063" w:rsidRDefault="00985063" w:rsidP="00DE4754">
            <w:pPr>
              <w:rPr>
                <w:sz w:val="24"/>
                <w:szCs w:val="24"/>
              </w:rPr>
            </w:pPr>
          </w:p>
          <w:p w:rsidR="00985063" w:rsidRDefault="00985063" w:rsidP="00DE47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Grade Language Arts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63" w:rsidRDefault="00985063" w:rsidP="00DE4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DLR # 54</w:t>
            </w:r>
          </w:p>
          <w:p w:rsidR="00985063" w:rsidRDefault="00985063" w:rsidP="00DE4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Motivation Monday</w:t>
            </w:r>
          </w:p>
          <w:p w:rsidR="00985063" w:rsidRDefault="00985063" w:rsidP="00DE4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3minute writing</w:t>
            </w:r>
          </w:p>
          <w:p w:rsidR="00985063" w:rsidRDefault="00985063" w:rsidP="00DE4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*Is It Ever Ok to Lie? Article</w:t>
            </w:r>
          </w:p>
          <w:p w:rsidR="00985063" w:rsidRDefault="00985063" w:rsidP="00DE4754"/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63" w:rsidRDefault="00985063" w:rsidP="00DE4754">
            <w:r>
              <w:t>*DLR #55</w:t>
            </w:r>
          </w:p>
          <w:p w:rsidR="00985063" w:rsidRDefault="00985063" w:rsidP="00DE4754">
            <w:r>
              <w:t>* Easy CBM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63" w:rsidRDefault="00985063" w:rsidP="00DE4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DLR # 56</w:t>
            </w:r>
          </w:p>
          <w:p w:rsidR="00985063" w:rsidRDefault="00985063" w:rsidP="00DE4754">
            <w:r>
              <w:rPr>
                <w:sz w:val="20"/>
                <w:szCs w:val="20"/>
              </w:rPr>
              <w:t>* Is it OK to Lie Video and Graphic Organizer</w:t>
            </w:r>
            <w:r>
              <w:t xml:space="preserve">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63" w:rsidRDefault="00985063" w:rsidP="00DE4754">
            <w:r>
              <w:t>*DLR #57</w:t>
            </w:r>
          </w:p>
          <w:p w:rsidR="00985063" w:rsidRDefault="00985063" w:rsidP="00DE4754">
            <w:r>
              <w:t xml:space="preserve">* Is it Ok to Lie Article 2 and Graphic Organizer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63" w:rsidRDefault="00985063" w:rsidP="00DE4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*DLR #58</w:t>
            </w:r>
          </w:p>
          <w:p w:rsidR="00985063" w:rsidRPr="002B003E" w:rsidRDefault="00985063" w:rsidP="00DE4754">
            <w:r>
              <w:t>*Argument paper Graphic Organizer</w:t>
            </w:r>
          </w:p>
        </w:tc>
      </w:tr>
      <w:tr w:rsidR="00985063" w:rsidTr="00DE4754">
        <w:trPr>
          <w:trHeight w:hRule="exact" w:val="432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63" w:rsidRDefault="00985063" w:rsidP="00DE47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  <w:vertAlign w:val="superscript"/>
              </w:rPr>
              <w:t>rd</w:t>
            </w:r>
            <w:r>
              <w:rPr>
                <w:sz w:val="32"/>
                <w:szCs w:val="32"/>
              </w:rPr>
              <w:t xml:space="preserve"> Hour:  RSC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63" w:rsidRDefault="00985063" w:rsidP="00DE4754">
            <w:pPr>
              <w:jc w:val="center"/>
            </w:pPr>
          </w:p>
          <w:p w:rsidR="00985063" w:rsidRDefault="00985063" w:rsidP="00DE4754">
            <w:pPr>
              <w:jc w:val="center"/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63" w:rsidRDefault="00985063" w:rsidP="00DE4754">
            <w:pPr>
              <w:jc w:val="center"/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63" w:rsidRDefault="00985063" w:rsidP="00DE4754"/>
          <w:p w:rsidR="00985063" w:rsidRDefault="00985063" w:rsidP="00DE4754"/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63" w:rsidRDefault="00985063" w:rsidP="00DE4754"/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63" w:rsidRDefault="00985063" w:rsidP="00DE4754"/>
        </w:tc>
      </w:tr>
      <w:tr w:rsidR="00985063" w:rsidTr="00DE4754">
        <w:trPr>
          <w:trHeight w:val="2803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63" w:rsidRDefault="00985063" w:rsidP="00DE47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Hour:  </w:t>
            </w:r>
          </w:p>
          <w:p w:rsidR="00985063" w:rsidRDefault="00985063" w:rsidP="00DE4754">
            <w:pPr>
              <w:rPr>
                <w:sz w:val="24"/>
                <w:szCs w:val="24"/>
              </w:rPr>
            </w:pPr>
          </w:p>
          <w:p w:rsidR="00985063" w:rsidRDefault="00985063" w:rsidP="00DE47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Grade Language Arts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63" w:rsidRDefault="00985063" w:rsidP="00DE4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DLR # 53</w:t>
            </w:r>
          </w:p>
          <w:p w:rsidR="00985063" w:rsidRDefault="00985063" w:rsidP="00DE4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Motivation Monday</w:t>
            </w:r>
          </w:p>
          <w:p w:rsidR="00985063" w:rsidRDefault="00985063" w:rsidP="00DE4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3minute writing</w:t>
            </w:r>
          </w:p>
          <w:p w:rsidR="00985063" w:rsidRDefault="00985063" w:rsidP="00DE4754">
            <w:r>
              <w:t>*Reading Comprehension Activity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63" w:rsidRDefault="00985063" w:rsidP="00DE4754">
            <w:r>
              <w:t>*DLR #74</w:t>
            </w:r>
          </w:p>
          <w:p w:rsidR="00985063" w:rsidRDefault="00985063" w:rsidP="00DE4754">
            <w:r>
              <w:t>*Easy CBM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63" w:rsidRDefault="00985063" w:rsidP="00DE4754">
            <w:r>
              <w:t>* DLR # 75</w:t>
            </w:r>
          </w:p>
          <w:p w:rsidR="00985063" w:rsidRDefault="00985063" w:rsidP="00DE4754">
            <w:r>
              <w:t>*Activity Grid</w:t>
            </w:r>
          </w:p>
          <w:p w:rsidR="00985063" w:rsidRDefault="00985063" w:rsidP="00DE4754"/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63" w:rsidRDefault="00985063" w:rsidP="00DE4754">
            <w:r>
              <w:t>*DLR #76</w:t>
            </w:r>
          </w:p>
          <w:p w:rsidR="00985063" w:rsidRDefault="00985063" w:rsidP="00DE4754">
            <w:r>
              <w:t>*Activity Grid</w:t>
            </w:r>
          </w:p>
          <w:p w:rsidR="00985063" w:rsidRDefault="00985063" w:rsidP="00DE4754"/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63" w:rsidRDefault="00985063" w:rsidP="00DE4754">
            <w:r>
              <w:t>* DLR # 77</w:t>
            </w:r>
          </w:p>
          <w:p w:rsidR="00985063" w:rsidRDefault="00985063" w:rsidP="00DE4754">
            <w:r>
              <w:t>*Activity Grid</w:t>
            </w:r>
          </w:p>
          <w:p w:rsidR="00985063" w:rsidRDefault="00985063" w:rsidP="00DE4754"/>
        </w:tc>
      </w:tr>
      <w:tr w:rsidR="00985063" w:rsidTr="00DE4754">
        <w:trPr>
          <w:trHeight w:hRule="exact" w:val="434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63" w:rsidRDefault="00985063" w:rsidP="00DE47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Hour:  RSC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63" w:rsidRDefault="00985063" w:rsidP="00DE4754"/>
          <w:p w:rsidR="00985063" w:rsidRDefault="00985063" w:rsidP="00DE4754"/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63" w:rsidRDefault="00985063" w:rsidP="00DE4754"/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63" w:rsidRDefault="00985063" w:rsidP="00DE4754"/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63" w:rsidRDefault="00985063" w:rsidP="00DE4754"/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63" w:rsidRDefault="00985063" w:rsidP="00DE4754"/>
        </w:tc>
      </w:tr>
    </w:tbl>
    <w:p w:rsidR="00CE5465" w:rsidRDefault="00985063">
      <w:bookmarkStart w:id="0" w:name="_GoBack"/>
      <w:bookmarkEnd w:id="0"/>
    </w:p>
    <w:sectPr w:rsidR="00CE5465" w:rsidSect="009850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063"/>
    <w:rsid w:val="00443A0F"/>
    <w:rsid w:val="00677366"/>
    <w:rsid w:val="0098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2017-01-20T19:22:00Z</dcterms:created>
  <dcterms:modified xsi:type="dcterms:W3CDTF">2017-01-20T19:23:00Z</dcterms:modified>
</cp:coreProperties>
</file>