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DE" w:rsidRDefault="005721DE" w:rsidP="005721DE">
      <w:pPr>
        <w:spacing w:after="0"/>
        <w:rPr>
          <w:sz w:val="6"/>
          <w:szCs w:val="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5721DE" w:rsidTr="00526DC1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1/16 – 1/22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1/16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1/17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1/18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1/19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1/20</w:t>
            </w:r>
          </w:p>
        </w:tc>
      </w:tr>
      <w:tr w:rsidR="005721DE" w:rsidTr="00526DC1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5721DE" w:rsidRDefault="005721DE" w:rsidP="00526DC1">
            <w:pPr>
              <w:rPr>
                <w:sz w:val="24"/>
                <w:szCs w:val="24"/>
              </w:rPr>
            </w:pPr>
          </w:p>
          <w:p w:rsidR="005721DE" w:rsidRDefault="005721DE" w:rsidP="00526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pPr>
              <w:jc w:val="center"/>
            </w:pPr>
            <w:r>
              <w:t>No School</w:t>
            </w:r>
          </w:p>
          <w:p w:rsidR="005721DE" w:rsidRDefault="005721DE" w:rsidP="00526DC1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pPr>
              <w:jc w:val="center"/>
            </w:pPr>
            <w:r>
              <w:t>Snow Day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52</w:t>
            </w:r>
          </w:p>
          <w:p w:rsidR="005721DE" w:rsidRDefault="005721DE" w:rsidP="00526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3minute writing</w:t>
            </w:r>
          </w:p>
          <w:p w:rsidR="005721DE" w:rsidRDefault="005721DE" w:rsidP="00526DC1">
            <w:r>
              <w:t>* Finish up Exams and other work</w:t>
            </w:r>
          </w:p>
          <w:p w:rsidR="005721DE" w:rsidRDefault="005721DE" w:rsidP="00526DC1">
            <w:r>
              <w:t>*MLK article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r>
              <w:t>*DLR #53</w:t>
            </w:r>
          </w:p>
          <w:p w:rsidR="005721DE" w:rsidRDefault="005721DE" w:rsidP="00526DC1">
            <w:r>
              <w:t>* Finish up Exams and other work</w:t>
            </w:r>
          </w:p>
          <w:p w:rsidR="005721DE" w:rsidRDefault="005721DE" w:rsidP="00526DC1">
            <w:r>
              <w:t>*MLK article</w:t>
            </w:r>
          </w:p>
          <w:p w:rsidR="005721DE" w:rsidRDefault="005721DE" w:rsidP="00526DC1">
            <w:r>
              <w:t>*Reading Game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 – Hours 4, 5, 6</w:t>
            </w:r>
          </w:p>
          <w:p w:rsidR="005721DE" w:rsidRDefault="005721DE" w:rsidP="00526DC1"/>
        </w:tc>
      </w:tr>
      <w:tr w:rsidR="005721DE" w:rsidTr="00526DC1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5721DE" w:rsidRDefault="005721DE" w:rsidP="00526DC1">
            <w:pPr>
              <w:rPr>
                <w:sz w:val="24"/>
                <w:szCs w:val="24"/>
              </w:rPr>
            </w:pPr>
          </w:p>
          <w:p w:rsidR="005721DE" w:rsidRDefault="005721DE" w:rsidP="00526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pPr>
              <w:jc w:val="center"/>
            </w:pPr>
            <w:r>
              <w:t>No School</w:t>
            </w:r>
          </w:p>
          <w:p w:rsidR="005721DE" w:rsidRDefault="005721DE" w:rsidP="00526DC1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pPr>
              <w:jc w:val="center"/>
            </w:pPr>
            <w:r>
              <w:t>Snow Day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52</w:t>
            </w:r>
          </w:p>
          <w:p w:rsidR="005721DE" w:rsidRDefault="005721DE" w:rsidP="00526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3minute writing</w:t>
            </w:r>
          </w:p>
          <w:p w:rsidR="005721DE" w:rsidRDefault="005721DE" w:rsidP="00526DC1">
            <w:r>
              <w:t>* Finish up Exams and other work</w:t>
            </w:r>
          </w:p>
          <w:p w:rsidR="005721DE" w:rsidRDefault="005721DE" w:rsidP="00526DC1">
            <w:r>
              <w:t>*MLK article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r>
              <w:t>*DLR #53</w:t>
            </w:r>
          </w:p>
          <w:p w:rsidR="005721DE" w:rsidRDefault="005721DE" w:rsidP="00526DC1">
            <w:r>
              <w:t>* Finish up Exams and other work</w:t>
            </w:r>
          </w:p>
          <w:p w:rsidR="005721DE" w:rsidRDefault="005721DE" w:rsidP="00526DC1">
            <w:r>
              <w:t>*MLK article</w:t>
            </w:r>
          </w:p>
          <w:p w:rsidR="005721DE" w:rsidRDefault="005721DE" w:rsidP="00526DC1">
            <w:r>
              <w:t>*Reading Game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 – Hours 4, 5, 6</w:t>
            </w:r>
          </w:p>
          <w:p w:rsidR="005721DE" w:rsidRDefault="005721DE" w:rsidP="00526DC1">
            <w:pPr>
              <w:rPr>
                <w:i/>
              </w:rPr>
            </w:pPr>
          </w:p>
        </w:tc>
      </w:tr>
      <w:tr w:rsidR="005721DE" w:rsidTr="00526DC1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pPr>
              <w:jc w:val="center"/>
            </w:pPr>
          </w:p>
          <w:p w:rsidR="005721DE" w:rsidRDefault="005721DE" w:rsidP="00526DC1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/>
          <w:p w:rsidR="005721DE" w:rsidRDefault="005721DE" w:rsidP="00526DC1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/>
        </w:tc>
      </w:tr>
      <w:tr w:rsidR="005721DE" w:rsidTr="00526DC1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5721DE" w:rsidRDefault="005721DE" w:rsidP="00526DC1">
            <w:pPr>
              <w:rPr>
                <w:sz w:val="24"/>
                <w:szCs w:val="24"/>
              </w:rPr>
            </w:pPr>
          </w:p>
          <w:p w:rsidR="005721DE" w:rsidRDefault="005721DE" w:rsidP="00526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pPr>
              <w:jc w:val="center"/>
            </w:pPr>
            <w:r>
              <w:t>No School</w:t>
            </w:r>
          </w:p>
          <w:p w:rsidR="005721DE" w:rsidRDefault="005721DE" w:rsidP="00526DC1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pPr>
              <w:jc w:val="center"/>
            </w:pPr>
            <w:r>
              <w:t>Snow Day</w:t>
            </w:r>
          </w:p>
          <w:p w:rsidR="005721DE" w:rsidRDefault="005721DE" w:rsidP="00526DC1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r>
              <w:t>* DLR # 70</w:t>
            </w:r>
          </w:p>
          <w:p w:rsidR="005721DE" w:rsidRDefault="005721DE" w:rsidP="00526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3minute writing</w:t>
            </w:r>
          </w:p>
          <w:p w:rsidR="005721DE" w:rsidRDefault="005721DE" w:rsidP="00526DC1">
            <w:r>
              <w:t>* Finish up Exams and other work</w:t>
            </w:r>
          </w:p>
          <w:p w:rsidR="005721DE" w:rsidRDefault="005721DE" w:rsidP="00526DC1">
            <w:r>
              <w:t>*MLK article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>
            <w:r>
              <w:t>*DLR #71</w:t>
            </w:r>
          </w:p>
          <w:p w:rsidR="005721DE" w:rsidRDefault="005721DE" w:rsidP="00526DC1">
            <w:r>
              <w:t>* Reading Comprehension Activity</w:t>
            </w:r>
          </w:p>
          <w:p w:rsidR="005721DE" w:rsidRDefault="005721DE" w:rsidP="00526DC1">
            <w: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r>
              <w:t>* DLR # 72</w:t>
            </w:r>
          </w:p>
          <w:p w:rsidR="005721DE" w:rsidRDefault="005721DE" w:rsidP="00526DC1">
            <w:r>
              <w:t>*Reading Comprehension Activity</w:t>
            </w:r>
          </w:p>
        </w:tc>
      </w:tr>
      <w:tr w:rsidR="005721DE" w:rsidTr="00526DC1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E" w:rsidRDefault="005721DE" w:rsidP="00526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/>
          <w:p w:rsidR="005721DE" w:rsidRDefault="005721DE" w:rsidP="00526DC1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DE" w:rsidRDefault="005721DE" w:rsidP="00526DC1"/>
        </w:tc>
      </w:tr>
    </w:tbl>
    <w:p w:rsidR="00CE5465" w:rsidRDefault="005721DE"/>
    <w:sectPr w:rsidR="00CE5465" w:rsidSect="005721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E"/>
    <w:rsid w:val="00443A0F"/>
    <w:rsid w:val="005721DE"/>
    <w:rsid w:val="006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2017-01-18T15:40:00Z</dcterms:created>
  <dcterms:modified xsi:type="dcterms:W3CDTF">2017-01-18T15:41:00Z</dcterms:modified>
</cp:coreProperties>
</file>