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8" w:rsidRDefault="00CA30B8" w:rsidP="00CA30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  <w:r>
        <w:rPr>
          <w:sz w:val="36"/>
          <w:szCs w:val="36"/>
        </w:rPr>
        <w:t xml:space="preserve">                                                                      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CA30B8" w:rsidTr="009E45DB">
        <w:trPr>
          <w:trHeight w:val="458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B8" w:rsidRDefault="00CA30B8" w:rsidP="009E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– 12/23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B8" w:rsidRDefault="00CA30B8" w:rsidP="009E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12/19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B8" w:rsidRDefault="00CA30B8" w:rsidP="009E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12/20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B8" w:rsidRPr="00C23EC5" w:rsidRDefault="00CA30B8" w:rsidP="009E45DB">
            <w:pPr>
              <w:jc w:val="center"/>
              <w:rPr>
                <w:sz w:val="28"/>
                <w:szCs w:val="28"/>
              </w:rPr>
            </w:pPr>
            <w:r w:rsidRPr="00C23EC5">
              <w:rPr>
                <w:sz w:val="28"/>
                <w:szCs w:val="28"/>
              </w:rPr>
              <w:t xml:space="preserve">Wednesday  </w:t>
            </w:r>
            <w:r>
              <w:rPr>
                <w:sz w:val="28"/>
                <w:szCs w:val="28"/>
              </w:rPr>
              <w:t>12</w:t>
            </w:r>
            <w:r w:rsidRPr="00C23E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B8" w:rsidRDefault="00CA30B8" w:rsidP="009E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12/22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B8" w:rsidRDefault="00CA30B8" w:rsidP="009E4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12/23</w:t>
            </w:r>
          </w:p>
        </w:tc>
      </w:tr>
      <w:tr w:rsidR="00CA30B8" w:rsidTr="009E45DB">
        <w:trPr>
          <w:trHeight w:hRule="exact" w:val="28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CA30B8" w:rsidRDefault="00CA30B8" w:rsidP="009E45DB">
            <w:pPr>
              <w:rPr>
                <w:sz w:val="24"/>
                <w:szCs w:val="24"/>
              </w:rPr>
            </w:pPr>
          </w:p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r>
              <w:t xml:space="preserve">* </w:t>
            </w:r>
            <w:r>
              <w:rPr>
                <w:sz w:val="20"/>
                <w:szCs w:val="20"/>
              </w:rPr>
              <w:t>DLR # 42</w:t>
            </w:r>
          </w:p>
          <w:p w:rsidR="00CA30B8" w:rsidRDefault="00CA30B8" w:rsidP="009E45DB">
            <w:r>
              <w:t>*Easy CBM</w:t>
            </w:r>
          </w:p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r>
              <w:rPr>
                <w:sz w:val="20"/>
                <w:szCs w:val="20"/>
              </w:rPr>
              <w:t>*</w:t>
            </w:r>
            <w:r>
              <w:t xml:space="preserve"> DLR # 43</w:t>
            </w:r>
          </w:p>
          <w:p w:rsidR="00CA30B8" w:rsidRDefault="00CA30B8" w:rsidP="009E45DB">
            <w:r>
              <w:t>*Easy CBM</w:t>
            </w:r>
          </w:p>
          <w:p w:rsidR="00CA30B8" w:rsidRDefault="00CA30B8" w:rsidP="009E45DB">
            <w:r>
              <w:t>* Following Directions</w:t>
            </w:r>
          </w:p>
          <w:p w:rsidR="00CA30B8" w:rsidRDefault="00CA30B8" w:rsidP="009E45DB"/>
          <w:p w:rsidR="00CA30B8" w:rsidRDefault="00CA30B8" w:rsidP="009E45DB"/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</w:tr>
      <w:tr w:rsidR="00CA30B8" w:rsidTr="009E45DB">
        <w:trPr>
          <w:trHeight w:val="28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CA30B8" w:rsidRDefault="00CA30B8" w:rsidP="009E45DB">
            <w:pPr>
              <w:rPr>
                <w:sz w:val="24"/>
                <w:szCs w:val="24"/>
              </w:rPr>
            </w:pPr>
          </w:p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42</w:t>
            </w:r>
          </w:p>
          <w:p w:rsidR="00CA30B8" w:rsidRDefault="00CA30B8" w:rsidP="009E45DB">
            <w:r>
              <w:t>*Easy CBM</w:t>
            </w:r>
          </w:p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43</w:t>
            </w:r>
          </w:p>
          <w:p w:rsidR="00CA30B8" w:rsidRDefault="00CA30B8" w:rsidP="009E45DB">
            <w:r>
              <w:t>*Easy CBM</w:t>
            </w:r>
          </w:p>
          <w:p w:rsidR="00CA30B8" w:rsidRDefault="00CA30B8" w:rsidP="009E45DB">
            <w:r>
              <w:t>* Following Directions</w:t>
            </w:r>
          </w:p>
          <w:p w:rsidR="00CA30B8" w:rsidRPr="00933C0D" w:rsidRDefault="00CA30B8" w:rsidP="009E45DB">
            <w:pPr>
              <w:rPr>
                <w:sz w:val="20"/>
                <w:szCs w:val="20"/>
              </w:rPr>
            </w:pPr>
          </w:p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  <w:rPr>
                <w:i/>
              </w:rPr>
            </w:pPr>
            <w:r>
              <w:t>No School – Christmas Break</w:t>
            </w:r>
          </w:p>
        </w:tc>
      </w:tr>
      <w:tr w:rsidR="00CA30B8" w:rsidTr="009E45DB">
        <w:trPr>
          <w:trHeight w:hRule="exact" w:val="43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</w:pPr>
          </w:p>
          <w:p w:rsidR="00CA30B8" w:rsidRDefault="00CA30B8" w:rsidP="009E45DB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</w:pPr>
          </w:p>
        </w:tc>
      </w:tr>
      <w:tr w:rsidR="00CA30B8" w:rsidTr="009E45DB">
        <w:trPr>
          <w:trHeight w:val="280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CA30B8" w:rsidRDefault="00CA30B8" w:rsidP="009E45DB">
            <w:pPr>
              <w:rPr>
                <w:sz w:val="24"/>
                <w:szCs w:val="24"/>
              </w:rPr>
            </w:pPr>
          </w:p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r>
              <w:t xml:space="preserve">* </w:t>
            </w:r>
            <w:r>
              <w:rPr>
                <w:sz w:val="20"/>
                <w:szCs w:val="20"/>
              </w:rPr>
              <w:t>DLR # 61</w:t>
            </w:r>
          </w:p>
          <w:p w:rsidR="00CA30B8" w:rsidRDefault="00CA30B8" w:rsidP="009E45DB">
            <w:r>
              <w:t>*Easy CBM</w:t>
            </w:r>
          </w:p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r>
              <w:rPr>
                <w:sz w:val="20"/>
                <w:szCs w:val="20"/>
              </w:rPr>
              <w:t>½ Day – Hours 1, 2, 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jc w:val="center"/>
            </w:pPr>
            <w:r>
              <w:t>No School – Christmas Break</w:t>
            </w:r>
          </w:p>
        </w:tc>
      </w:tr>
      <w:tr w:rsidR="00CA30B8" w:rsidTr="009E45DB">
        <w:trPr>
          <w:trHeight w:hRule="exact" w:val="43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8" w:rsidRDefault="00CA30B8" w:rsidP="009E4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8" w:rsidRDefault="00CA30B8" w:rsidP="009E45DB"/>
        </w:tc>
      </w:tr>
    </w:tbl>
    <w:p w:rsidR="00CE5465" w:rsidRDefault="00CA30B8">
      <w:bookmarkStart w:id="0" w:name="_GoBack"/>
      <w:bookmarkEnd w:id="0"/>
    </w:p>
    <w:sectPr w:rsidR="00CE5465" w:rsidSect="00CA3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8"/>
    <w:rsid w:val="00443A0F"/>
    <w:rsid w:val="00677366"/>
    <w:rsid w:val="00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2016-12-16T21:01:00Z</dcterms:created>
  <dcterms:modified xsi:type="dcterms:W3CDTF">2016-12-16T21:01:00Z</dcterms:modified>
</cp:coreProperties>
</file>