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7" w:rsidRDefault="00F20B27" w:rsidP="00F20B27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F20B27" w:rsidTr="001A0295">
        <w:trPr>
          <w:trHeight w:val="458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573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0EDB">
              <w:rPr>
                <w:sz w:val="20"/>
                <w:szCs w:val="20"/>
              </w:rPr>
              <w:t>2/12 – 12/16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10EDB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12/12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10EDB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12/13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Pr="00F20B27" w:rsidRDefault="00F10EDB" w:rsidP="001A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 12/14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10EDB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12/15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10EDB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12/16</w:t>
            </w:r>
          </w:p>
        </w:tc>
      </w:tr>
      <w:tr w:rsidR="00F20B27" w:rsidTr="001A0295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 w:rsidR="00573B52">
              <w:rPr>
                <w:sz w:val="20"/>
                <w:szCs w:val="20"/>
              </w:rPr>
              <w:t>DLR # 3</w:t>
            </w:r>
            <w:r w:rsidR="00F10EDB">
              <w:rPr>
                <w:sz w:val="20"/>
                <w:szCs w:val="20"/>
              </w:rPr>
              <w:t>8</w:t>
            </w:r>
          </w:p>
          <w:p w:rsidR="000F6477" w:rsidRDefault="000F647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0F6477" w:rsidRPr="00933C0D" w:rsidRDefault="000F647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0F6477" w:rsidRDefault="00F20B27" w:rsidP="00573B52">
            <w:r>
              <w:t>*</w:t>
            </w:r>
            <w:r w:rsidR="00331DC3">
              <w:t xml:space="preserve"> </w:t>
            </w:r>
            <w:r w:rsidR="00331DC3">
              <w:t>Candy Cane Fact Article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10EDB">
              <w:rPr>
                <w:sz w:val="20"/>
                <w:szCs w:val="20"/>
              </w:rPr>
              <w:t>DLR #39</w:t>
            </w:r>
          </w:p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73B52">
              <w:rPr>
                <w:sz w:val="20"/>
                <w:szCs w:val="20"/>
              </w:rPr>
              <w:t>Activity Grid – Individual Reading and Writing Activities</w:t>
            </w:r>
          </w:p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F10EDB">
              <w:t>40</w:t>
            </w:r>
          </w:p>
          <w:p w:rsidR="00573B52" w:rsidRPr="00933C0D" w:rsidRDefault="00C77220" w:rsidP="00573B52">
            <w:pPr>
              <w:rPr>
                <w:sz w:val="20"/>
                <w:szCs w:val="20"/>
              </w:rPr>
            </w:pPr>
            <w:r>
              <w:t>*</w:t>
            </w:r>
            <w:r w:rsidR="00573B52">
              <w:rPr>
                <w:sz w:val="20"/>
                <w:szCs w:val="20"/>
              </w:rPr>
              <w:t>Activity Grid – Individual Reading and Writing Activities</w:t>
            </w:r>
          </w:p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0EDB">
              <w:rPr>
                <w:sz w:val="20"/>
                <w:szCs w:val="20"/>
              </w:rPr>
              <w:t>DLR #41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F10EDB">
              <w:rPr>
                <w:sz w:val="20"/>
                <w:szCs w:val="20"/>
              </w:rPr>
              <w:t>42</w:t>
            </w:r>
          </w:p>
          <w:p w:rsidR="00573B52" w:rsidRPr="00933C0D" w:rsidRDefault="001741BC" w:rsidP="00573B52">
            <w:pPr>
              <w:rPr>
                <w:sz w:val="20"/>
                <w:szCs w:val="20"/>
              </w:rPr>
            </w:pPr>
            <w:r>
              <w:t>*</w:t>
            </w:r>
            <w:r w:rsidR="00573B52">
              <w:rPr>
                <w:sz w:val="20"/>
                <w:szCs w:val="20"/>
              </w:rPr>
              <w:t>Activity Grid – Individual Reading and Writing Activities</w:t>
            </w:r>
          </w:p>
          <w:p w:rsidR="00C77220" w:rsidRDefault="00C77220" w:rsidP="00C77220"/>
        </w:tc>
      </w:tr>
      <w:tr w:rsidR="00F20B27" w:rsidTr="001A0295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573B52" w:rsidP="00573B52">
            <w:pPr>
              <w:rPr>
                <w:sz w:val="20"/>
                <w:szCs w:val="20"/>
              </w:rPr>
            </w:pPr>
            <w:r>
              <w:t xml:space="preserve">* </w:t>
            </w:r>
            <w:r w:rsidR="00F10EDB">
              <w:rPr>
                <w:sz w:val="20"/>
                <w:szCs w:val="20"/>
              </w:rPr>
              <w:t>DLR # 38</w:t>
            </w:r>
          </w:p>
          <w:p w:rsidR="00573B52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F20B27" w:rsidRDefault="00573B52" w:rsidP="00331DC3">
            <w:r>
              <w:t>*</w:t>
            </w:r>
            <w:r w:rsidR="00331DC3">
              <w:t>Candy Cane Fact Article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F10EDB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#39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Pr="00933C0D" w:rsidRDefault="00F20B27" w:rsidP="001A0295">
            <w:pPr>
              <w:rPr>
                <w:sz w:val="20"/>
                <w:szCs w:val="20"/>
              </w:rPr>
            </w:pPr>
          </w:p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52" w:rsidRDefault="00573B52" w:rsidP="00573B52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F10EDB">
              <w:t xml:space="preserve"> 40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Activity Grid – Individual Reading and Writing Activities</w:t>
            </w:r>
          </w:p>
          <w:p w:rsidR="00F20B27" w:rsidRDefault="00F20B27" w:rsidP="00C7722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F10EDB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#41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1A0295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573B52" w:rsidP="00573B52">
            <w:pPr>
              <w:rPr>
                <w:sz w:val="20"/>
                <w:szCs w:val="20"/>
              </w:rPr>
            </w:pPr>
            <w:r>
              <w:t xml:space="preserve">* </w:t>
            </w:r>
            <w:r w:rsidR="00F10EDB">
              <w:rPr>
                <w:sz w:val="20"/>
                <w:szCs w:val="20"/>
              </w:rPr>
              <w:t>DLR # 42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Activity Grid – Individual Reading and Writing Activities</w:t>
            </w:r>
          </w:p>
          <w:p w:rsidR="00C77220" w:rsidRDefault="00C77220" w:rsidP="001A0295">
            <w:pPr>
              <w:rPr>
                <w:i/>
              </w:rPr>
            </w:pPr>
          </w:p>
        </w:tc>
      </w:tr>
      <w:tr w:rsidR="00F20B27" w:rsidTr="001A0295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</w:tr>
      <w:tr w:rsidR="00F20B27" w:rsidTr="001A0295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F10EDB">
              <w:rPr>
                <w:sz w:val="20"/>
                <w:szCs w:val="20"/>
              </w:rPr>
              <w:t>57</w:t>
            </w:r>
          </w:p>
          <w:p w:rsidR="00573B52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0F6477" w:rsidRDefault="00573B52" w:rsidP="00573B52">
            <w:r>
              <w:t>*</w:t>
            </w:r>
            <w:r w:rsidR="00331DC3">
              <w:t xml:space="preserve"> </w:t>
            </w:r>
            <w:r w:rsidR="00331DC3">
              <w:t>Candy Cane Fact Article</w:t>
            </w:r>
            <w:bookmarkStart w:id="0" w:name="_GoBack"/>
            <w:bookmarkEnd w:id="0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87140">
              <w:rPr>
                <w:sz w:val="20"/>
                <w:szCs w:val="20"/>
              </w:rPr>
              <w:t>DLR #</w:t>
            </w:r>
            <w:r w:rsidR="00F10EDB">
              <w:rPr>
                <w:sz w:val="20"/>
                <w:szCs w:val="20"/>
              </w:rPr>
              <w:t>58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58714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F10EDB">
              <w:t>59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C7722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0EDB">
              <w:rPr>
                <w:sz w:val="20"/>
                <w:szCs w:val="20"/>
              </w:rPr>
              <w:t>DLR #60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1A0295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F10EDB">
              <w:t>61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C77220" w:rsidRDefault="00C77220" w:rsidP="00587140"/>
        </w:tc>
      </w:tr>
      <w:tr w:rsidR="00F20B27" w:rsidTr="001A0295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</w:tr>
    </w:tbl>
    <w:p w:rsidR="002F0656" w:rsidRDefault="002F0656"/>
    <w:sectPr w:rsidR="002F0656" w:rsidSect="00F2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7"/>
    <w:rsid w:val="000F6477"/>
    <w:rsid w:val="001741BC"/>
    <w:rsid w:val="002E28BB"/>
    <w:rsid w:val="002F0656"/>
    <w:rsid w:val="00331DC3"/>
    <w:rsid w:val="00480784"/>
    <w:rsid w:val="00573B52"/>
    <w:rsid w:val="00587140"/>
    <w:rsid w:val="00C77220"/>
    <w:rsid w:val="00E50D06"/>
    <w:rsid w:val="00F10EDB"/>
    <w:rsid w:val="00F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2016-12-13T00:46:00Z</dcterms:created>
  <dcterms:modified xsi:type="dcterms:W3CDTF">2016-12-13T00:51:00Z</dcterms:modified>
</cp:coreProperties>
</file>