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27" w:rsidRDefault="00F20B27" w:rsidP="00F20B27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F20B27" w:rsidTr="001A0295">
        <w:trPr>
          <w:trHeight w:val="458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573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3B52">
              <w:rPr>
                <w:sz w:val="20"/>
                <w:szCs w:val="20"/>
              </w:rPr>
              <w:t>2/5 – 12/9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573B52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12/5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573B52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12/6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Pr="00F20B27" w:rsidRDefault="00573B52" w:rsidP="001A0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 12/7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573B52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 12/8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573B52" w:rsidP="001A029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12/9</w:t>
            </w:r>
          </w:p>
        </w:tc>
      </w:tr>
      <w:tr w:rsidR="00F20B27" w:rsidTr="001A0295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 w:rsidR="00573B52">
              <w:rPr>
                <w:sz w:val="20"/>
                <w:szCs w:val="20"/>
              </w:rPr>
              <w:t>DLR # 33</w:t>
            </w:r>
          </w:p>
          <w:p w:rsidR="000F6477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0F6477" w:rsidRPr="00933C0D" w:rsidRDefault="000F647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0F6477" w:rsidRDefault="00F20B27" w:rsidP="00573B52">
            <w:r>
              <w:t>*</w:t>
            </w:r>
            <w:r w:rsidR="00573B52">
              <w:t>Buffalo Article and Activity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73B52">
              <w:rPr>
                <w:sz w:val="20"/>
                <w:szCs w:val="20"/>
              </w:rPr>
              <w:t>DLR #34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573B52">
              <w:t>35</w:t>
            </w:r>
          </w:p>
          <w:p w:rsidR="00573B52" w:rsidRPr="00933C0D" w:rsidRDefault="00C77220" w:rsidP="00573B52">
            <w:pPr>
              <w:rPr>
                <w:sz w:val="20"/>
                <w:szCs w:val="20"/>
              </w:rPr>
            </w:pPr>
            <w: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73B52">
              <w:rPr>
                <w:sz w:val="20"/>
                <w:szCs w:val="20"/>
              </w:rPr>
              <w:t>DLR #36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73B52">
              <w:rPr>
                <w:sz w:val="20"/>
                <w:szCs w:val="20"/>
              </w:rPr>
              <w:t>37</w:t>
            </w:r>
          </w:p>
          <w:p w:rsidR="00573B52" w:rsidRPr="00933C0D" w:rsidRDefault="001741BC" w:rsidP="00573B52">
            <w:pPr>
              <w:rPr>
                <w:sz w:val="20"/>
                <w:szCs w:val="20"/>
              </w:rPr>
            </w:pPr>
            <w:r>
              <w:t>*</w:t>
            </w:r>
            <w:r w:rsidR="00573B52">
              <w:rPr>
                <w:sz w:val="20"/>
                <w:szCs w:val="20"/>
              </w:rPr>
              <w:t>Activity Grid – Individual Reading and Writing Activities</w:t>
            </w:r>
          </w:p>
          <w:p w:rsidR="00C77220" w:rsidRDefault="00C77220" w:rsidP="00C77220"/>
        </w:tc>
      </w:tr>
      <w:tr w:rsidR="00F20B27" w:rsidTr="001A0295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33</w:t>
            </w:r>
          </w:p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F20B27" w:rsidRDefault="00573B52" w:rsidP="00573B52">
            <w:r>
              <w:t>*Buffalo Article and Activity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#34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Pr="00933C0D" w:rsidRDefault="00F20B27" w:rsidP="001A0295">
            <w:pPr>
              <w:rPr>
                <w:sz w:val="20"/>
                <w:szCs w:val="20"/>
              </w:rPr>
            </w:pPr>
          </w:p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52" w:rsidRDefault="00573B52" w:rsidP="00573B52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35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Activity Grid – Individual Reading and Writing Activities</w:t>
            </w:r>
          </w:p>
          <w:p w:rsidR="00F20B27" w:rsidRDefault="00F20B27" w:rsidP="00C7722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#36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52" w:rsidRDefault="00573B52" w:rsidP="00573B52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>DLR # 37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t>*</w:t>
            </w:r>
            <w:r>
              <w:rPr>
                <w:sz w:val="20"/>
                <w:szCs w:val="20"/>
              </w:rPr>
              <w:t>Activity Grid – Individual Reading and Writing Activities</w:t>
            </w:r>
          </w:p>
          <w:p w:rsidR="00C77220" w:rsidRDefault="00C77220" w:rsidP="001A0295">
            <w:pPr>
              <w:rPr>
                <w:i/>
              </w:rPr>
            </w:pPr>
          </w:p>
        </w:tc>
      </w:tr>
      <w:tr w:rsidR="00F20B27" w:rsidTr="001A0295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  <w:tr w:rsidR="00F20B27" w:rsidTr="001A0295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F20B27" w:rsidRDefault="00F20B27" w:rsidP="001A0295">
            <w:pPr>
              <w:rPr>
                <w:sz w:val="24"/>
                <w:szCs w:val="24"/>
              </w:rPr>
            </w:pPr>
          </w:p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>
            <w:pPr>
              <w:rPr>
                <w:sz w:val="20"/>
                <w:szCs w:val="20"/>
              </w:rPr>
            </w:pPr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73B52">
              <w:rPr>
                <w:sz w:val="20"/>
                <w:szCs w:val="20"/>
              </w:rPr>
              <w:t>52</w:t>
            </w:r>
          </w:p>
          <w:p w:rsidR="00573B52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Motivation Monday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 min writing</w:t>
            </w:r>
          </w:p>
          <w:p w:rsidR="000F6477" w:rsidRDefault="00573B52" w:rsidP="00573B52">
            <w:r>
              <w:t>*Buffalo Article and Activity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587140">
              <w:rPr>
                <w:sz w:val="20"/>
                <w:szCs w:val="20"/>
              </w:rPr>
              <w:t>DLR #</w:t>
            </w:r>
            <w:r w:rsidR="00573B52">
              <w:rPr>
                <w:sz w:val="20"/>
                <w:szCs w:val="20"/>
              </w:rPr>
              <w:t>53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58714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>
              <w:t xml:space="preserve"> </w:t>
            </w:r>
            <w:r w:rsidR="00573B52">
              <w:t>54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C7722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Pr="00933C0D" w:rsidRDefault="00F20B27" w:rsidP="001A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73B52">
              <w:rPr>
                <w:sz w:val="20"/>
                <w:szCs w:val="20"/>
              </w:rPr>
              <w:t>DLR #55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F20B27" w:rsidRDefault="00F20B27" w:rsidP="001A0295">
            <w:r>
              <w:t xml:space="preserve">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r>
              <w:t xml:space="preserve">* </w:t>
            </w:r>
            <w:r>
              <w:rPr>
                <w:sz w:val="20"/>
                <w:szCs w:val="20"/>
              </w:rPr>
              <w:t xml:space="preserve">DLR # </w:t>
            </w:r>
            <w:r w:rsidR="00573B52">
              <w:t>56</w:t>
            </w:r>
          </w:p>
          <w:p w:rsidR="00573B52" w:rsidRPr="00933C0D" w:rsidRDefault="00573B52" w:rsidP="00573B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*Activity Grid – Individual Reading and Writing Activities</w:t>
            </w:r>
          </w:p>
          <w:p w:rsidR="00C77220" w:rsidRDefault="00C77220" w:rsidP="00587140">
            <w:bookmarkStart w:id="0" w:name="_GoBack"/>
            <w:bookmarkEnd w:id="0"/>
          </w:p>
        </w:tc>
      </w:tr>
      <w:tr w:rsidR="00F20B27" w:rsidTr="001A0295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27" w:rsidRDefault="00F20B27" w:rsidP="001A02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27" w:rsidRDefault="00F20B27" w:rsidP="001A0295"/>
        </w:tc>
      </w:tr>
    </w:tbl>
    <w:p w:rsidR="002F0656" w:rsidRDefault="002F0656"/>
    <w:sectPr w:rsidR="002F0656" w:rsidSect="00F20B2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27"/>
    <w:rsid w:val="000F6477"/>
    <w:rsid w:val="001741BC"/>
    <w:rsid w:val="002E28BB"/>
    <w:rsid w:val="002F0656"/>
    <w:rsid w:val="00480784"/>
    <w:rsid w:val="00573B52"/>
    <w:rsid w:val="00587140"/>
    <w:rsid w:val="00C77220"/>
    <w:rsid w:val="00F2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2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Katherine</cp:lastModifiedBy>
  <cp:revision>3</cp:revision>
  <dcterms:created xsi:type="dcterms:W3CDTF">2016-12-05T02:59:00Z</dcterms:created>
  <dcterms:modified xsi:type="dcterms:W3CDTF">2016-12-05T03:05:00Z</dcterms:modified>
</cp:coreProperties>
</file>