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7" w:rsidRDefault="00F20B27" w:rsidP="00F20B27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F20B27" w:rsidTr="001A0295">
        <w:trPr>
          <w:trHeight w:val="458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F2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 – 12/2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  </w:t>
            </w:r>
            <w:r>
              <w:rPr>
                <w:sz w:val="32"/>
                <w:szCs w:val="32"/>
              </w:rPr>
              <w:t>11/28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Tuesday  </w:t>
            </w:r>
            <w:r>
              <w:rPr>
                <w:sz w:val="32"/>
                <w:szCs w:val="32"/>
              </w:rPr>
              <w:t>11/29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Pr="00F20B27" w:rsidRDefault="00F20B27" w:rsidP="001A0295">
            <w:pPr>
              <w:jc w:val="center"/>
              <w:rPr>
                <w:sz w:val="28"/>
                <w:szCs w:val="28"/>
              </w:rPr>
            </w:pPr>
            <w:r w:rsidRPr="00F20B27">
              <w:rPr>
                <w:sz w:val="28"/>
                <w:szCs w:val="28"/>
              </w:rPr>
              <w:t xml:space="preserve">Wednesday  </w:t>
            </w:r>
            <w:r w:rsidRPr="00F20B27">
              <w:rPr>
                <w:sz w:val="28"/>
                <w:szCs w:val="28"/>
              </w:rPr>
              <w:t>11/30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 </w:t>
            </w:r>
            <w:r>
              <w:rPr>
                <w:sz w:val="32"/>
                <w:szCs w:val="32"/>
              </w:rPr>
              <w:t>12/1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  </w:t>
            </w:r>
            <w:r>
              <w:rPr>
                <w:sz w:val="32"/>
                <w:szCs w:val="32"/>
              </w:rPr>
              <w:t>12/2</w:t>
            </w:r>
          </w:p>
        </w:tc>
      </w:tr>
      <w:tr w:rsidR="00F20B27" w:rsidTr="001A0295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rPr>
                <w:sz w:val="20"/>
                <w:szCs w:val="20"/>
              </w:rPr>
              <w:t>2</w:t>
            </w:r>
            <w:r w:rsidR="000F6477">
              <w:rPr>
                <w:sz w:val="20"/>
                <w:szCs w:val="20"/>
              </w:rPr>
              <w:t>9</w:t>
            </w:r>
          </w:p>
          <w:p w:rsidR="000F6477" w:rsidRDefault="000F647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0F6477" w:rsidRPr="00933C0D" w:rsidRDefault="000F647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F20B27" w:rsidRDefault="00F20B27" w:rsidP="000F6477">
            <w:r>
              <w:t>*</w:t>
            </w:r>
            <w:r w:rsidR="000F6477">
              <w:t>Easy CBM</w:t>
            </w:r>
          </w:p>
          <w:p w:rsidR="000F6477" w:rsidRDefault="000F6477" w:rsidP="000F6477">
            <w:r>
              <w:t>* Guided Reading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E28BB">
              <w:rPr>
                <w:sz w:val="20"/>
                <w:szCs w:val="20"/>
              </w:rPr>
              <w:t xml:space="preserve">Compare and Contrast – </w:t>
            </w:r>
            <w:proofErr w:type="spellStart"/>
            <w:r w:rsidR="002E28BB">
              <w:rPr>
                <w:sz w:val="20"/>
                <w:szCs w:val="20"/>
              </w:rPr>
              <w:t>Pokemon</w:t>
            </w:r>
            <w:proofErr w:type="spellEnd"/>
            <w:r w:rsidR="002E28BB">
              <w:rPr>
                <w:sz w:val="20"/>
                <w:szCs w:val="20"/>
              </w:rPr>
              <w:t xml:space="preserve"> Go Article</w:t>
            </w:r>
          </w:p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</w:t>
            </w:r>
            <w:r w:rsidR="000F6477">
              <w:t>30</w:t>
            </w:r>
          </w:p>
          <w:p w:rsidR="00C77220" w:rsidRDefault="00C77220" w:rsidP="001A0295">
            <w:r>
              <w:t>*Text Feature Activity – Would You Like to Hibernate?</w:t>
            </w:r>
          </w:p>
          <w:p w:rsidR="00F20B27" w:rsidRDefault="00F20B27" w:rsidP="001A0295">
            <w:r>
              <w:t>*Guided Reading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F20B27" w:rsidRDefault="001741BC" w:rsidP="001A0295">
            <w:r>
              <w:t>*Guided Reading</w:t>
            </w:r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0F6477">
              <w:rPr>
                <w:sz w:val="20"/>
                <w:szCs w:val="20"/>
              </w:rPr>
              <w:t>31</w:t>
            </w:r>
          </w:p>
          <w:p w:rsidR="00F20B27" w:rsidRDefault="001741BC" w:rsidP="001A0295">
            <w:r>
              <w:t>*Guided Reading</w:t>
            </w:r>
            <w:r>
              <w:t xml:space="preserve"> </w:t>
            </w:r>
          </w:p>
          <w:p w:rsidR="00C77220" w:rsidRDefault="00C77220" w:rsidP="00C77220">
            <w:r>
              <w:t>*</w:t>
            </w:r>
            <w:proofErr w:type="spellStart"/>
            <w:r>
              <w:t>Tapple</w:t>
            </w:r>
            <w:proofErr w:type="spellEnd"/>
          </w:p>
        </w:tc>
      </w:tr>
      <w:tr w:rsidR="00F20B27" w:rsidTr="001A0295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77" w:rsidRDefault="000F6477" w:rsidP="000F6477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29</w:t>
            </w:r>
          </w:p>
          <w:p w:rsidR="000F6477" w:rsidRDefault="000F6477" w:rsidP="000F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0F6477" w:rsidRPr="00933C0D" w:rsidRDefault="000F6477" w:rsidP="000F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0F6477" w:rsidRDefault="000F6477" w:rsidP="000F6477">
            <w:r>
              <w:t>*Easy CBM</w:t>
            </w:r>
          </w:p>
          <w:p w:rsidR="00F20B27" w:rsidRDefault="000F6477" w:rsidP="000F6477">
            <w:r>
              <w:t>* Guided Reading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1741BC" w:rsidRPr="00933C0D" w:rsidRDefault="001741BC" w:rsidP="00174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*Compare and Contrast – </w:t>
            </w:r>
            <w:proofErr w:type="spellStart"/>
            <w:r>
              <w:rPr>
                <w:sz w:val="20"/>
                <w:szCs w:val="20"/>
              </w:rPr>
              <w:t>Pokemon</w:t>
            </w:r>
            <w:proofErr w:type="spellEnd"/>
            <w:r>
              <w:rPr>
                <w:sz w:val="20"/>
                <w:szCs w:val="20"/>
              </w:rPr>
              <w:t xml:space="preserve"> Go Article</w:t>
            </w:r>
          </w:p>
          <w:p w:rsidR="00F20B27" w:rsidRPr="00933C0D" w:rsidRDefault="00F20B27" w:rsidP="001A0295">
            <w:pPr>
              <w:rPr>
                <w:sz w:val="20"/>
                <w:szCs w:val="20"/>
              </w:rPr>
            </w:pPr>
          </w:p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</w:t>
            </w:r>
            <w:r w:rsidR="00587140">
              <w:t>30</w:t>
            </w:r>
          </w:p>
          <w:p w:rsidR="00C77220" w:rsidRDefault="00C77220" w:rsidP="00C77220">
            <w:r>
              <w:t>*Text Feature Activity – Would You Like to Hibernate?</w:t>
            </w:r>
          </w:p>
          <w:p w:rsidR="00F20B27" w:rsidRDefault="00C77220" w:rsidP="00C77220">
            <w:r>
              <w:t>*Guided Reading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F20B27" w:rsidRDefault="001741BC" w:rsidP="001A0295">
            <w:r>
              <w:t>*Guided Reading</w:t>
            </w:r>
            <w:r>
              <w:t xml:space="preserve"> </w:t>
            </w:r>
          </w:p>
          <w:p w:rsidR="00F20B27" w:rsidRDefault="00F20B27" w:rsidP="001A0295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587140">
              <w:rPr>
                <w:sz w:val="20"/>
                <w:szCs w:val="20"/>
              </w:rPr>
              <w:t>31</w:t>
            </w:r>
          </w:p>
          <w:p w:rsidR="00F20B27" w:rsidRDefault="001741BC" w:rsidP="001A0295">
            <w:pPr>
              <w:rPr>
                <w:i/>
              </w:rPr>
            </w:pPr>
            <w:r>
              <w:t>*Guided Reading</w:t>
            </w:r>
            <w:r>
              <w:rPr>
                <w:i/>
              </w:rPr>
              <w:t xml:space="preserve"> </w:t>
            </w:r>
          </w:p>
          <w:p w:rsidR="00C77220" w:rsidRDefault="00C77220" w:rsidP="001A0295">
            <w:pPr>
              <w:rPr>
                <w:i/>
              </w:rPr>
            </w:pPr>
            <w:r>
              <w:t>*</w:t>
            </w:r>
            <w:proofErr w:type="spellStart"/>
            <w:r>
              <w:t>Tapple</w:t>
            </w:r>
            <w:proofErr w:type="spellEnd"/>
          </w:p>
        </w:tc>
      </w:tr>
      <w:tr w:rsidR="00F20B27" w:rsidTr="001A0295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</w:tr>
      <w:tr w:rsidR="00F20B27" w:rsidTr="001A0295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587140">
              <w:rPr>
                <w:sz w:val="20"/>
                <w:szCs w:val="20"/>
              </w:rPr>
              <w:t>47</w:t>
            </w:r>
          </w:p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F6477">
              <w:rPr>
                <w:sz w:val="20"/>
                <w:szCs w:val="20"/>
              </w:rPr>
              <w:t>3 min writing</w:t>
            </w:r>
          </w:p>
          <w:p w:rsidR="00F20B27" w:rsidRDefault="00F20B27" w:rsidP="000F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F6477">
              <w:rPr>
                <w:sz w:val="20"/>
                <w:szCs w:val="20"/>
              </w:rPr>
              <w:t>Easy CBM</w:t>
            </w:r>
          </w:p>
          <w:p w:rsidR="000F6477" w:rsidRDefault="000F6477" w:rsidP="000F6477">
            <w:r>
              <w:rPr>
                <w:sz w:val="20"/>
                <w:szCs w:val="20"/>
              </w:rPr>
              <w:t>*Guided Reading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87140">
              <w:rPr>
                <w:sz w:val="20"/>
                <w:szCs w:val="20"/>
              </w:rPr>
              <w:t>DLR #48</w:t>
            </w:r>
          </w:p>
          <w:p w:rsidR="001741BC" w:rsidRPr="00933C0D" w:rsidRDefault="001741BC" w:rsidP="00174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*Compare and Contrast – </w:t>
            </w:r>
            <w:proofErr w:type="spellStart"/>
            <w:r>
              <w:rPr>
                <w:sz w:val="20"/>
                <w:szCs w:val="20"/>
              </w:rPr>
              <w:t>Pokemon</w:t>
            </w:r>
            <w:proofErr w:type="spellEnd"/>
            <w:r>
              <w:rPr>
                <w:sz w:val="20"/>
                <w:szCs w:val="20"/>
              </w:rPr>
              <w:t xml:space="preserve"> Go Article</w:t>
            </w:r>
          </w:p>
          <w:p w:rsidR="00F20B27" w:rsidRDefault="00F20B27" w:rsidP="00587140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</w:t>
            </w:r>
            <w:r w:rsidR="00587140">
              <w:t>49</w:t>
            </w:r>
          </w:p>
          <w:p w:rsidR="00C77220" w:rsidRDefault="00C77220" w:rsidP="00C77220">
            <w:r>
              <w:t>*Text Feature Activity – Would You Like to Hibernate?</w:t>
            </w:r>
          </w:p>
          <w:p w:rsidR="00F20B27" w:rsidRDefault="00C77220" w:rsidP="00C77220">
            <w:r>
              <w:t>*Guided Reading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87140">
              <w:rPr>
                <w:sz w:val="20"/>
                <w:szCs w:val="20"/>
              </w:rPr>
              <w:t>DLR #50</w:t>
            </w:r>
          </w:p>
          <w:p w:rsidR="00F20B27" w:rsidRDefault="00F20B27" w:rsidP="001A0295">
            <w:r>
              <w:t>*Guided Reading</w:t>
            </w:r>
          </w:p>
          <w:p w:rsidR="00F20B27" w:rsidRDefault="00F20B27" w:rsidP="001A0295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587140">
              <w:t>51</w:t>
            </w:r>
          </w:p>
          <w:p w:rsidR="00F20B27" w:rsidRDefault="00F20B27" w:rsidP="00587140">
            <w:r>
              <w:t>*</w:t>
            </w:r>
            <w:r w:rsidR="00587140">
              <w:t>Guided Reading</w:t>
            </w:r>
          </w:p>
          <w:p w:rsidR="00C77220" w:rsidRDefault="00C77220" w:rsidP="00587140">
            <w:r>
              <w:t>*Tapple</w:t>
            </w:r>
            <w:bookmarkStart w:id="0" w:name="_GoBack"/>
            <w:bookmarkEnd w:id="0"/>
          </w:p>
        </w:tc>
      </w:tr>
      <w:tr w:rsidR="00F20B27" w:rsidTr="001A0295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</w:tr>
    </w:tbl>
    <w:p w:rsidR="002F0656" w:rsidRDefault="002F0656"/>
    <w:sectPr w:rsidR="002F0656" w:rsidSect="00F20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7"/>
    <w:rsid w:val="000F6477"/>
    <w:rsid w:val="001741BC"/>
    <w:rsid w:val="002E28BB"/>
    <w:rsid w:val="002F0656"/>
    <w:rsid w:val="00587140"/>
    <w:rsid w:val="00C77220"/>
    <w:rsid w:val="00F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4</cp:revision>
  <dcterms:created xsi:type="dcterms:W3CDTF">2016-11-27T18:26:00Z</dcterms:created>
  <dcterms:modified xsi:type="dcterms:W3CDTF">2016-11-27T18:52:00Z</dcterms:modified>
</cp:coreProperties>
</file>