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DA" w:rsidRDefault="008776DA" w:rsidP="008776DA">
      <w:pPr>
        <w:spacing w:after="0"/>
        <w:rPr>
          <w:sz w:val="6"/>
          <w:szCs w:val="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18"/>
        <w:gridCol w:w="2418"/>
        <w:gridCol w:w="2418"/>
        <w:gridCol w:w="2418"/>
        <w:gridCol w:w="2418"/>
        <w:gridCol w:w="2418"/>
      </w:tblGrid>
      <w:tr w:rsidR="008776DA" w:rsidTr="000D6416">
        <w:trPr>
          <w:trHeight w:val="334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6DA" w:rsidRDefault="008776DA" w:rsidP="000D6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11/21 – 11/25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A" w:rsidRDefault="008776DA" w:rsidP="000D6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11/21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A" w:rsidRDefault="008776DA" w:rsidP="000D6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11/22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A" w:rsidRPr="008A5B75" w:rsidRDefault="008776DA" w:rsidP="000D6416">
            <w:pPr>
              <w:jc w:val="center"/>
              <w:rPr>
                <w:sz w:val="28"/>
                <w:szCs w:val="28"/>
              </w:rPr>
            </w:pPr>
            <w:r w:rsidRPr="008A5B75">
              <w:rPr>
                <w:sz w:val="28"/>
                <w:szCs w:val="28"/>
              </w:rPr>
              <w:t>Wednesday 11/23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A" w:rsidRDefault="008776DA" w:rsidP="000D6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 11/24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A" w:rsidRDefault="008776DA" w:rsidP="000D6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11/25</w:t>
            </w:r>
          </w:p>
        </w:tc>
      </w:tr>
      <w:tr w:rsidR="008776DA" w:rsidTr="000D6416">
        <w:trPr>
          <w:trHeight w:hRule="exact" w:val="280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8776DA" w:rsidRDefault="008776DA" w:rsidP="000D6416">
            <w:pPr>
              <w:rPr>
                <w:sz w:val="24"/>
                <w:szCs w:val="24"/>
              </w:rPr>
            </w:pPr>
          </w:p>
          <w:p w:rsidR="008776DA" w:rsidRDefault="008776DA" w:rsidP="000D6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A" w:rsidRDefault="008776DA" w:rsidP="000D6416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DLR # 28</w:t>
            </w:r>
          </w:p>
          <w:p w:rsidR="008776DA" w:rsidRDefault="008776DA" w:rsidP="000D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Mini Lesson</w:t>
            </w:r>
          </w:p>
          <w:p w:rsidR="008776DA" w:rsidRDefault="008776DA" w:rsidP="000D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3 min Writing</w:t>
            </w:r>
          </w:p>
          <w:p w:rsidR="008776DA" w:rsidRPr="001C42C3" w:rsidRDefault="008776DA" w:rsidP="000D641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 Easy CBM</w:t>
            </w:r>
          </w:p>
          <w:p w:rsidR="008776DA" w:rsidRDefault="008776DA" w:rsidP="000D6416">
            <w:r>
              <w:t>* Guided Reading</w:t>
            </w:r>
          </w:p>
          <w:p w:rsidR="008776DA" w:rsidRDefault="008776DA" w:rsidP="000D6416"/>
          <w:p w:rsidR="008776DA" w:rsidRDefault="008776DA" w:rsidP="000D6416">
            <w:r>
              <w:t xml:space="preserve">I can comprehend / decode / fluently read a book.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A" w:rsidRDefault="008776DA" w:rsidP="000D6416">
            <w:pPr>
              <w:jc w:val="center"/>
            </w:pPr>
            <w:r>
              <w:t>½ Day – Hours 4, 5, 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A" w:rsidRDefault="008776DA" w:rsidP="000D6416">
            <w:pPr>
              <w:jc w:val="center"/>
            </w:pPr>
            <w:r>
              <w:t>No school – Thanksgiving Break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A" w:rsidRDefault="008776DA" w:rsidP="000D6416">
            <w:pPr>
              <w:jc w:val="center"/>
            </w:pPr>
            <w:r>
              <w:t>No school – Thanksgiving Break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>
            <w:pPr>
              <w:jc w:val="center"/>
            </w:pPr>
            <w:r>
              <w:t>No school – Thanksgiving Break</w:t>
            </w:r>
          </w:p>
        </w:tc>
      </w:tr>
      <w:tr w:rsidR="008776DA" w:rsidTr="000D6416">
        <w:trPr>
          <w:trHeight w:val="280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8776DA" w:rsidRDefault="008776DA" w:rsidP="000D6416">
            <w:pPr>
              <w:rPr>
                <w:sz w:val="24"/>
                <w:szCs w:val="24"/>
              </w:rPr>
            </w:pPr>
          </w:p>
          <w:p w:rsidR="008776DA" w:rsidRDefault="008776DA" w:rsidP="000D6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DLR #28</w:t>
            </w:r>
          </w:p>
          <w:p w:rsidR="008776DA" w:rsidRDefault="008776DA" w:rsidP="000D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Mini Lesson</w:t>
            </w:r>
          </w:p>
          <w:p w:rsidR="008776DA" w:rsidRDefault="008776DA" w:rsidP="000D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3 min Writing</w:t>
            </w:r>
          </w:p>
          <w:p w:rsidR="008776DA" w:rsidRPr="001C42C3" w:rsidRDefault="008776DA" w:rsidP="000D641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 Easy CBM</w:t>
            </w:r>
          </w:p>
          <w:p w:rsidR="008776DA" w:rsidRDefault="008776DA" w:rsidP="000D6416">
            <w:r>
              <w:t>* Guided Reading</w:t>
            </w:r>
          </w:p>
          <w:p w:rsidR="008776DA" w:rsidRDefault="008776DA" w:rsidP="000D6416"/>
          <w:p w:rsidR="008776DA" w:rsidRDefault="008776DA" w:rsidP="000D6416">
            <w:r>
              <w:t xml:space="preserve">I can comprehend / decode / fluently read a book.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>
            <w:pPr>
              <w:jc w:val="center"/>
            </w:pPr>
            <w:r>
              <w:t>½ Day – Hours 4, 5, 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A" w:rsidRDefault="008776DA" w:rsidP="000D6416">
            <w:pPr>
              <w:jc w:val="center"/>
            </w:pPr>
            <w:r>
              <w:t>No school – Thanksgiving Break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>
            <w:pPr>
              <w:jc w:val="center"/>
            </w:pPr>
            <w:r>
              <w:t>No school – Thanksgiving Break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>
            <w:pPr>
              <w:jc w:val="center"/>
              <w:rPr>
                <w:i/>
              </w:rPr>
            </w:pPr>
            <w:r>
              <w:t>No school – Thanksgiving Break</w:t>
            </w:r>
          </w:p>
        </w:tc>
      </w:tr>
      <w:tr w:rsidR="008776DA" w:rsidTr="000D6416">
        <w:trPr>
          <w:trHeight w:hRule="exact" w:val="487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A" w:rsidRDefault="008776DA" w:rsidP="000D6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/>
          <w:p w:rsidR="008776DA" w:rsidRDefault="008776DA" w:rsidP="000D641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>
            <w:pPr>
              <w:jc w:val="center"/>
            </w:pPr>
          </w:p>
          <w:p w:rsidR="008776DA" w:rsidRDefault="008776DA" w:rsidP="000D6416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>
            <w:pPr>
              <w:jc w:val="center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>
            <w:pPr>
              <w:jc w:val="center"/>
            </w:pPr>
          </w:p>
        </w:tc>
      </w:tr>
      <w:tr w:rsidR="008776DA" w:rsidTr="000D6416">
        <w:trPr>
          <w:trHeight w:val="280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8776DA" w:rsidRDefault="008776DA" w:rsidP="000D6416">
            <w:pPr>
              <w:rPr>
                <w:sz w:val="24"/>
                <w:szCs w:val="24"/>
              </w:rPr>
            </w:pPr>
          </w:p>
          <w:p w:rsidR="008776DA" w:rsidRDefault="008776DA" w:rsidP="000D6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DLR # 45</w:t>
            </w:r>
          </w:p>
          <w:p w:rsidR="008776DA" w:rsidRDefault="008776DA" w:rsidP="000D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Mini Lesson</w:t>
            </w:r>
          </w:p>
          <w:p w:rsidR="008776DA" w:rsidRPr="001C42C3" w:rsidRDefault="008776DA" w:rsidP="000D6416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* 3min Writing</w:t>
            </w:r>
          </w:p>
          <w:p w:rsidR="008776DA" w:rsidRDefault="008776DA" w:rsidP="000D6416">
            <w:r>
              <w:t>* Guided Reading</w:t>
            </w:r>
          </w:p>
          <w:p w:rsidR="008776DA" w:rsidRDefault="008776DA" w:rsidP="000D6416"/>
          <w:p w:rsidR="008776DA" w:rsidRDefault="008776DA" w:rsidP="000D6416">
            <w:r>
              <w:t xml:space="preserve">I can comprehend / decode / fluently read a book.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933C0D" w:rsidRDefault="008776DA" w:rsidP="000D6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46</w:t>
            </w:r>
          </w:p>
          <w:p w:rsidR="008776DA" w:rsidRDefault="008776DA" w:rsidP="000D6416">
            <w:r>
              <w:t>* Guided Reading</w:t>
            </w:r>
          </w:p>
          <w:p w:rsidR="008776DA" w:rsidRDefault="008776DA" w:rsidP="000D6416"/>
          <w:p w:rsidR="008776DA" w:rsidRDefault="008776DA" w:rsidP="000D6416">
            <w:r>
              <w:t xml:space="preserve">I can comprehend / decode / fluently read a book.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A" w:rsidRDefault="008776DA" w:rsidP="000D6416">
            <w:pPr>
              <w:jc w:val="center"/>
            </w:pPr>
            <w:r>
              <w:t>No school – Thanksgiving Break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>
            <w:pPr>
              <w:jc w:val="center"/>
            </w:pPr>
            <w:r>
              <w:t>No school – Thanksgiving Break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A" w:rsidRDefault="008776DA" w:rsidP="000D6416">
            <w:pPr>
              <w:jc w:val="center"/>
            </w:pPr>
            <w:r>
              <w:t>No school – Thanksgiving Break</w:t>
            </w:r>
          </w:p>
        </w:tc>
      </w:tr>
      <w:tr w:rsidR="008776DA" w:rsidTr="000D6416">
        <w:trPr>
          <w:trHeight w:hRule="exact" w:val="434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6DA" w:rsidRDefault="008776DA" w:rsidP="000D64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/>
          <w:p w:rsidR="008776DA" w:rsidRDefault="008776DA" w:rsidP="000D641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Default="008776DA" w:rsidP="000D6416"/>
        </w:tc>
      </w:tr>
    </w:tbl>
    <w:p w:rsidR="00CE5465" w:rsidRPr="008776DA" w:rsidRDefault="008776D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Conferences 5-8pm                   Conferences 12-3 and 5-8</w:t>
      </w:r>
      <w:bookmarkStart w:id="0" w:name="_GoBack"/>
      <w:bookmarkEnd w:id="0"/>
    </w:p>
    <w:sectPr w:rsidR="00CE5465" w:rsidRPr="008776DA" w:rsidSect="008776D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DA"/>
    <w:rsid w:val="00443A0F"/>
    <w:rsid w:val="00677366"/>
    <w:rsid w:val="008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2016-11-18T19:24:00Z</dcterms:created>
  <dcterms:modified xsi:type="dcterms:W3CDTF">2016-11-18T19:26:00Z</dcterms:modified>
</cp:coreProperties>
</file>